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804AF" w14:textId="49640289" w:rsidR="009576B6" w:rsidRPr="009576B6" w:rsidRDefault="009576B6" w:rsidP="009576B6">
      <w:pPr>
        <w:jc w:val="center"/>
        <w:rPr>
          <w:b/>
        </w:rPr>
      </w:pPr>
      <w:r w:rsidRPr="009576B6">
        <w:rPr>
          <w:b/>
        </w:rPr>
        <w:t>EDITAL 08/2024 Pré-Seleção para o Programa de Ciência, Tecnologia e Inovação aos Grupos de Pesquisa da Associação Catarinense das Fundações Educacionais – ACAFE</w:t>
      </w:r>
    </w:p>
    <w:p w14:paraId="3973D833" w14:textId="5051BAEB" w:rsidR="009576B6" w:rsidRDefault="009576B6"/>
    <w:tbl>
      <w:tblPr>
        <w:tblStyle w:val="Tabelacomgrade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"/>
        <w:gridCol w:w="703"/>
        <w:gridCol w:w="3146"/>
        <w:gridCol w:w="412"/>
        <w:gridCol w:w="412"/>
        <w:gridCol w:w="690"/>
        <w:gridCol w:w="3174"/>
      </w:tblGrid>
      <w:tr w:rsidR="0054361F" w:rsidRPr="009576B6" w14:paraId="60B04CA8" w14:textId="77777777" w:rsidTr="00056364">
        <w:tc>
          <w:tcPr>
            <w:tcW w:w="3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5105E72" w14:textId="1E12DD4A" w:rsidR="009576B6" w:rsidRPr="009576B6" w:rsidRDefault="009576B6">
            <w:pPr>
              <w:rPr>
                <w:b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14:paraId="32EC871D" w14:textId="4C8089F0" w:rsidR="009576B6" w:rsidRPr="009576B6" w:rsidRDefault="009576B6">
            <w:pPr>
              <w:rPr>
                <w:b/>
              </w:rPr>
            </w:pPr>
            <w:r w:rsidRPr="009576B6">
              <w:rPr>
                <w:b/>
              </w:rPr>
              <w:t>Faixa</w:t>
            </w:r>
          </w:p>
        </w:tc>
        <w:tc>
          <w:tcPr>
            <w:tcW w:w="3231" w:type="dxa"/>
            <w:shd w:val="clear" w:color="auto" w:fill="D9D9D9" w:themeFill="background1" w:themeFillShade="D9"/>
          </w:tcPr>
          <w:p w14:paraId="500400B9" w14:textId="52AF164D" w:rsidR="009576B6" w:rsidRPr="009576B6" w:rsidRDefault="009576B6">
            <w:pPr>
              <w:rPr>
                <w:b/>
              </w:rPr>
            </w:pPr>
            <w:r w:rsidRPr="009576B6">
              <w:rPr>
                <w:b/>
              </w:rPr>
              <w:t>Valor por projeto</w:t>
            </w:r>
          </w:p>
        </w:tc>
        <w:tc>
          <w:tcPr>
            <w:tcW w:w="420" w:type="dxa"/>
            <w:shd w:val="clear" w:color="auto" w:fill="D9D9D9" w:themeFill="background1" w:themeFillShade="D9"/>
          </w:tcPr>
          <w:p w14:paraId="44970D50" w14:textId="77777777" w:rsidR="009576B6" w:rsidRPr="009576B6" w:rsidRDefault="009576B6">
            <w:pPr>
              <w:rPr>
                <w:b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49C93B8" w14:textId="787F3EBF" w:rsidR="009576B6" w:rsidRPr="009576B6" w:rsidRDefault="009576B6">
            <w:pPr>
              <w:rPr>
                <w:b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</w:tcPr>
          <w:p w14:paraId="45DBE3DE" w14:textId="67058DA2" w:rsidR="009576B6" w:rsidRPr="009576B6" w:rsidRDefault="009576B6" w:rsidP="009576B6">
            <w:pPr>
              <w:jc w:val="center"/>
              <w:rPr>
                <w:b/>
              </w:rPr>
            </w:pPr>
            <w:r w:rsidRPr="009576B6">
              <w:rPr>
                <w:b/>
              </w:rPr>
              <w:t>Faixa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1FC19650" w14:textId="4FD4197D" w:rsidR="009576B6" w:rsidRPr="009576B6" w:rsidRDefault="009576B6">
            <w:pPr>
              <w:rPr>
                <w:b/>
              </w:rPr>
            </w:pPr>
            <w:r w:rsidRPr="009576B6">
              <w:rPr>
                <w:b/>
              </w:rPr>
              <w:t>Valor por projeto</w:t>
            </w:r>
          </w:p>
        </w:tc>
      </w:tr>
      <w:tr w:rsidR="0054361F" w14:paraId="2F1F71D1" w14:textId="77777777" w:rsidTr="0054361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C1D0" w14:textId="77777777" w:rsidR="009576B6" w:rsidRDefault="009576B6"/>
        </w:tc>
        <w:tc>
          <w:tcPr>
            <w:tcW w:w="704" w:type="dxa"/>
            <w:tcBorders>
              <w:left w:val="single" w:sz="4" w:space="0" w:color="auto"/>
            </w:tcBorders>
          </w:tcPr>
          <w:p w14:paraId="13314F73" w14:textId="7A38A130" w:rsidR="009576B6" w:rsidRDefault="009576B6" w:rsidP="009576B6">
            <w:pPr>
              <w:jc w:val="center"/>
            </w:pPr>
            <w:r>
              <w:t>1</w:t>
            </w:r>
          </w:p>
        </w:tc>
        <w:tc>
          <w:tcPr>
            <w:tcW w:w="3231" w:type="dxa"/>
          </w:tcPr>
          <w:p w14:paraId="680D4145" w14:textId="4BDDB338" w:rsidR="009576B6" w:rsidRDefault="009576B6">
            <w:r>
              <w:t xml:space="preserve">até R$ </w:t>
            </w:r>
            <w:bookmarkStart w:id="0" w:name="_GoBack"/>
            <w:bookmarkEnd w:id="0"/>
            <w:r>
              <w:t>15.000,00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14:paraId="35FB3C5E" w14:textId="77777777" w:rsidR="009576B6" w:rsidRDefault="009576B6"/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E5CE" w14:textId="13A4D7E6" w:rsidR="009576B6" w:rsidRDefault="009576B6"/>
        </w:tc>
        <w:tc>
          <w:tcPr>
            <w:tcW w:w="493" w:type="dxa"/>
            <w:tcBorders>
              <w:left w:val="single" w:sz="4" w:space="0" w:color="auto"/>
            </w:tcBorders>
          </w:tcPr>
          <w:p w14:paraId="61B605B2" w14:textId="063F34A6" w:rsidR="009576B6" w:rsidRDefault="009576B6" w:rsidP="009576B6">
            <w:pPr>
              <w:jc w:val="center"/>
            </w:pPr>
            <w:r>
              <w:t>2</w:t>
            </w:r>
          </w:p>
        </w:tc>
        <w:tc>
          <w:tcPr>
            <w:tcW w:w="3261" w:type="dxa"/>
          </w:tcPr>
          <w:p w14:paraId="1F057327" w14:textId="70A58372" w:rsidR="009576B6" w:rsidRDefault="009576B6">
            <w:r>
              <w:t>R$ 15.001,00 até R$ 25.000,00</w:t>
            </w:r>
          </w:p>
        </w:tc>
      </w:tr>
      <w:tr w:rsidR="009576B6" w14:paraId="54370D23" w14:textId="77777777" w:rsidTr="0054361F">
        <w:trPr>
          <w:trHeight w:hRule="exact" w:val="113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79F8536E" w14:textId="77777777" w:rsidR="009576B6" w:rsidRDefault="009576B6"/>
        </w:tc>
        <w:tc>
          <w:tcPr>
            <w:tcW w:w="704" w:type="dxa"/>
          </w:tcPr>
          <w:p w14:paraId="46A596E0" w14:textId="77777777" w:rsidR="009576B6" w:rsidRDefault="009576B6" w:rsidP="009576B6">
            <w:pPr>
              <w:jc w:val="center"/>
            </w:pPr>
          </w:p>
        </w:tc>
        <w:tc>
          <w:tcPr>
            <w:tcW w:w="3231" w:type="dxa"/>
          </w:tcPr>
          <w:p w14:paraId="5999E936" w14:textId="77777777" w:rsidR="009576B6" w:rsidRDefault="009576B6"/>
        </w:tc>
        <w:tc>
          <w:tcPr>
            <w:tcW w:w="420" w:type="dxa"/>
          </w:tcPr>
          <w:p w14:paraId="0094B4A8" w14:textId="77777777" w:rsidR="009576B6" w:rsidRDefault="009576B6"/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14:paraId="63E3440E" w14:textId="77777777" w:rsidR="009576B6" w:rsidRDefault="009576B6"/>
        </w:tc>
        <w:tc>
          <w:tcPr>
            <w:tcW w:w="493" w:type="dxa"/>
          </w:tcPr>
          <w:p w14:paraId="20B6C1AE" w14:textId="77777777" w:rsidR="009576B6" w:rsidRDefault="009576B6" w:rsidP="009576B6">
            <w:pPr>
              <w:jc w:val="center"/>
            </w:pPr>
          </w:p>
        </w:tc>
        <w:tc>
          <w:tcPr>
            <w:tcW w:w="3261" w:type="dxa"/>
          </w:tcPr>
          <w:p w14:paraId="1E30E111" w14:textId="77777777" w:rsidR="009576B6" w:rsidRDefault="009576B6"/>
        </w:tc>
      </w:tr>
      <w:tr w:rsidR="0054361F" w14:paraId="267C4A7C" w14:textId="77777777" w:rsidTr="0054361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1FD0" w14:textId="77777777" w:rsidR="009576B6" w:rsidRDefault="009576B6"/>
        </w:tc>
        <w:tc>
          <w:tcPr>
            <w:tcW w:w="704" w:type="dxa"/>
            <w:tcBorders>
              <w:left w:val="single" w:sz="4" w:space="0" w:color="auto"/>
            </w:tcBorders>
          </w:tcPr>
          <w:p w14:paraId="4FD6F49F" w14:textId="41D3874A" w:rsidR="009576B6" w:rsidRDefault="009576B6" w:rsidP="009576B6">
            <w:pPr>
              <w:jc w:val="center"/>
            </w:pPr>
            <w:r>
              <w:t>4</w:t>
            </w:r>
          </w:p>
        </w:tc>
        <w:tc>
          <w:tcPr>
            <w:tcW w:w="3231" w:type="dxa"/>
          </w:tcPr>
          <w:p w14:paraId="09F753F2" w14:textId="1573E046" w:rsidR="009576B6" w:rsidRDefault="009576B6">
            <w:r>
              <w:t>R$ 30.001,00 até R$ 35.000,00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14:paraId="799943A1" w14:textId="77777777" w:rsidR="009576B6" w:rsidRDefault="009576B6"/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152C" w14:textId="21EF6F9B" w:rsidR="009576B6" w:rsidRDefault="009576B6"/>
        </w:tc>
        <w:tc>
          <w:tcPr>
            <w:tcW w:w="493" w:type="dxa"/>
            <w:tcBorders>
              <w:left w:val="single" w:sz="4" w:space="0" w:color="auto"/>
            </w:tcBorders>
          </w:tcPr>
          <w:p w14:paraId="17A523E9" w14:textId="6EA4850F" w:rsidR="009576B6" w:rsidRDefault="009576B6" w:rsidP="009576B6">
            <w:pPr>
              <w:jc w:val="center"/>
            </w:pPr>
            <w:r>
              <w:t>5</w:t>
            </w:r>
          </w:p>
        </w:tc>
        <w:tc>
          <w:tcPr>
            <w:tcW w:w="3261" w:type="dxa"/>
          </w:tcPr>
          <w:p w14:paraId="355F5CEA" w14:textId="6506782F" w:rsidR="009576B6" w:rsidRDefault="009576B6">
            <w:r>
              <w:t xml:space="preserve">R$ </w:t>
            </w:r>
            <w:r w:rsidRPr="009576B6">
              <w:t xml:space="preserve">35.001,00 até </w:t>
            </w:r>
            <w:r>
              <w:t xml:space="preserve">R$ </w:t>
            </w:r>
            <w:r w:rsidRPr="009576B6">
              <w:t>50.000,00</w:t>
            </w:r>
          </w:p>
        </w:tc>
      </w:tr>
      <w:tr w:rsidR="009576B6" w14:paraId="03563F77" w14:textId="77777777" w:rsidTr="0054361F">
        <w:trPr>
          <w:trHeight w:hRule="exact" w:val="113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48B10CF9" w14:textId="77777777" w:rsidR="009576B6" w:rsidRDefault="009576B6"/>
        </w:tc>
        <w:tc>
          <w:tcPr>
            <w:tcW w:w="704" w:type="dxa"/>
          </w:tcPr>
          <w:p w14:paraId="4B4B92CF" w14:textId="77777777" w:rsidR="009576B6" w:rsidRDefault="009576B6" w:rsidP="009576B6">
            <w:pPr>
              <w:jc w:val="center"/>
            </w:pPr>
          </w:p>
        </w:tc>
        <w:tc>
          <w:tcPr>
            <w:tcW w:w="3231" w:type="dxa"/>
          </w:tcPr>
          <w:p w14:paraId="2D4BEDAF" w14:textId="77777777" w:rsidR="009576B6" w:rsidRDefault="009576B6"/>
        </w:tc>
        <w:tc>
          <w:tcPr>
            <w:tcW w:w="420" w:type="dxa"/>
          </w:tcPr>
          <w:p w14:paraId="54EA2E49" w14:textId="77777777" w:rsidR="009576B6" w:rsidRDefault="009576B6"/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14:paraId="36FE8CF3" w14:textId="77777777" w:rsidR="009576B6" w:rsidRDefault="009576B6"/>
        </w:tc>
        <w:tc>
          <w:tcPr>
            <w:tcW w:w="493" w:type="dxa"/>
          </w:tcPr>
          <w:p w14:paraId="5E72055E" w14:textId="77777777" w:rsidR="009576B6" w:rsidRDefault="009576B6" w:rsidP="009576B6">
            <w:pPr>
              <w:jc w:val="center"/>
            </w:pPr>
          </w:p>
        </w:tc>
        <w:tc>
          <w:tcPr>
            <w:tcW w:w="3261" w:type="dxa"/>
          </w:tcPr>
          <w:p w14:paraId="5744BEBD" w14:textId="77777777" w:rsidR="009576B6" w:rsidRDefault="009576B6"/>
        </w:tc>
      </w:tr>
      <w:tr w:rsidR="0054361F" w14:paraId="2AE4FA07" w14:textId="77777777" w:rsidTr="0054361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49D9" w14:textId="77777777" w:rsidR="009576B6" w:rsidRDefault="009576B6"/>
        </w:tc>
        <w:tc>
          <w:tcPr>
            <w:tcW w:w="704" w:type="dxa"/>
            <w:tcBorders>
              <w:left w:val="single" w:sz="4" w:space="0" w:color="auto"/>
            </w:tcBorders>
          </w:tcPr>
          <w:p w14:paraId="5A74E949" w14:textId="3891912D" w:rsidR="009576B6" w:rsidRDefault="009576B6" w:rsidP="009576B6">
            <w:pPr>
              <w:jc w:val="center"/>
            </w:pPr>
            <w:r>
              <w:t>6</w:t>
            </w:r>
          </w:p>
        </w:tc>
        <w:tc>
          <w:tcPr>
            <w:tcW w:w="3231" w:type="dxa"/>
          </w:tcPr>
          <w:p w14:paraId="4F17B24B" w14:textId="04875984" w:rsidR="009576B6" w:rsidRDefault="009576B6">
            <w:r>
              <w:t xml:space="preserve">R$ </w:t>
            </w:r>
            <w:r w:rsidRPr="009576B6">
              <w:t xml:space="preserve">50.001,00 até </w:t>
            </w:r>
            <w:r>
              <w:t xml:space="preserve">R$ </w:t>
            </w:r>
            <w:r w:rsidRPr="009576B6">
              <w:t>80.000,00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14:paraId="610309D1" w14:textId="77777777" w:rsidR="009576B6" w:rsidRDefault="009576B6"/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C461" w14:textId="3FC76F3B" w:rsidR="009576B6" w:rsidRDefault="009576B6"/>
        </w:tc>
        <w:tc>
          <w:tcPr>
            <w:tcW w:w="493" w:type="dxa"/>
            <w:tcBorders>
              <w:left w:val="single" w:sz="4" w:space="0" w:color="auto"/>
            </w:tcBorders>
          </w:tcPr>
          <w:p w14:paraId="6CBDB4F9" w14:textId="2E67AD7C" w:rsidR="009576B6" w:rsidRDefault="009576B6" w:rsidP="009576B6">
            <w:pPr>
              <w:jc w:val="center"/>
            </w:pPr>
            <w:r>
              <w:t>7</w:t>
            </w:r>
          </w:p>
        </w:tc>
        <w:tc>
          <w:tcPr>
            <w:tcW w:w="3261" w:type="dxa"/>
          </w:tcPr>
          <w:p w14:paraId="44D49856" w14:textId="76D0243B" w:rsidR="009576B6" w:rsidRDefault="009576B6">
            <w:r>
              <w:t xml:space="preserve">R$ </w:t>
            </w:r>
            <w:r w:rsidRPr="009576B6">
              <w:t xml:space="preserve">80.001,00 até </w:t>
            </w:r>
            <w:r>
              <w:t xml:space="preserve">R$ </w:t>
            </w:r>
            <w:r w:rsidRPr="009576B6">
              <w:t>85.000,00</w:t>
            </w:r>
          </w:p>
        </w:tc>
      </w:tr>
      <w:tr w:rsidR="009576B6" w14:paraId="7254DB84" w14:textId="77777777" w:rsidTr="0054361F">
        <w:trPr>
          <w:trHeight w:hRule="exact" w:val="113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4723DD90" w14:textId="77777777" w:rsidR="009576B6" w:rsidRDefault="009576B6"/>
        </w:tc>
        <w:tc>
          <w:tcPr>
            <w:tcW w:w="704" w:type="dxa"/>
          </w:tcPr>
          <w:p w14:paraId="45F7B760" w14:textId="77777777" w:rsidR="009576B6" w:rsidRDefault="009576B6" w:rsidP="009576B6">
            <w:pPr>
              <w:jc w:val="center"/>
            </w:pPr>
          </w:p>
        </w:tc>
        <w:tc>
          <w:tcPr>
            <w:tcW w:w="3231" w:type="dxa"/>
          </w:tcPr>
          <w:p w14:paraId="4B42C474" w14:textId="77777777" w:rsidR="009576B6" w:rsidRDefault="009576B6"/>
        </w:tc>
        <w:tc>
          <w:tcPr>
            <w:tcW w:w="420" w:type="dxa"/>
          </w:tcPr>
          <w:p w14:paraId="5B77632A" w14:textId="77777777" w:rsidR="009576B6" w:rsidRDefault="009576B6"/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14:paraId="0E2437F9" w14:textId="77777777" w:rsidR="009576B6" w:rsidRDefault="009576B6"/>
        </w:tc>
        <w:tc>
          <w:tcPr>
            <w:tcW w:w="493" w:type="dxa"/>
          </w:tcPr>
          <w:p w14:paraId="1E840CA6" w14:textId="77777777" w:rsidR="009576B6" w:rsidRDefault="009576B6" w:rsidP="009576B6">
            <w:pPr>
              <w:jc w:val="center"/>
            </w:pPr>
          </w:p>
        </w:tc>
        <w:tc>
          <w:tcPr>
            <w:tcW w:w="3261" w:type="dxa"/>
          </w:tcPr>
          <w:p w14:paraId="4AE5F0D4" w14:textId="77777777" w:rsidR="009576B6" w:rsidRDefault="009576B6"/>
        </w:tc>
      </w:tr>
      <w:tr w:rsidR="0054361F" w14:paraId="2E92917E" w14:textId="77777777" w:rsidTr="0054361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AFC4" w14:textId="77777777" w:rsidR="009576B6" w:rsidRDefault="009576B6"/>
        </w:tc>
        <w:tc>
          <w:tcPr>
            <w:tcW w:w="704" w:type="dxa"/>
            <w:tcBorders>
              <w:left w:val="single" w:sz="4" w:space="0" w:color="auto"/>
            </w:tcBorders>
          </w:tcPr>
          <w:p w14:paraId="7A4B4EE2" w14:textId="18D32C97" w:rsidR="009576B6" w:rsidRDefault="009576B6" w:rsidP="009576B6">
            <w:pPr>
              <w:jc w:val="center"/>
            </w:pPr>
            <w:r>
              <w:t>8</w:t>
            </w:r>
          </w:p>
        </w:tc>
        <w:tc>
          <w:tcPr>
            <w:tcW w:w="3231" w:type="dxa"/>
          </w:tcPr>
          <w:p w14:paraId="3E5BC825" w14:textId="308999BF" w:rsidR="009576B6" w:rsidRDefault="009576B6">
            <w:r>
              <w:t xml:space="preserve">R$ </w:t>
            </w:r>
            <w:r w:rsidRPr="009576B6">
              <w:t xml:space="preserve">85.001,00 até </w:t>
            </w:r>
            <w:r>
              <w:t xml:space="preserve">R$ </w:t>
            </w:r>
            <w:r w:rsidRPr="009576B6">
              <w:t>100.000,00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14:paraId="30C13727" w14:textId="77777777" w:rsidR="009576B6" w:rsidRDefault="009576B6"/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1A64" w14:textId="58542FF9" w:rsidR="009576B6" w:rsidRDefault="009576B6"/>
        </w:tc>
        <w:tc>
          <w:tcPr>
            <w:tcW w:w="493" w:type="dxa"/>
            <w:tcBorders>
              <w:left w:val="single" w:sz="4" w:space="0" w:color="auto"/>
            </w:tcBorders>
          </w:tcPr>
          <w:p w14:paraId="1E735E33" w14:textId="3AEC5DB1" w:rsidR="009576B6" w:rsidRDefault="009576B6" w:rsidP="009576B6">
            <w:pPr>
              <w:jc w:val="center"/>
            </w:pPr>
            <w:r>
              <w:t>9</w:t>
            </w:r>
          </w:p>
        </w:tc>
        <w:tc>
          <w:tcPr>
            <w:tcW w:w="3261" w:type="dxa"/>
          </w:tcPr>
          <w:p w14:paraId="4AF18545" w14:textId="7C55DD4D" w:rsidR="009576B6" w:rsidRDefault="009576B6">
            <w:r>
              <w:t xml:space="preserve">R$ </w:t>
            </w:r>
            <w:r w:rsidRPr="009576B6">
              <w:t xml:space="preserve">100.001,00 até </w:t>
            </w:r>
            <w:r>
              <w:t xml:space="preserve">R$ </w:t>
            </w:r>
            <w:r w:rsidRPr="009576B6">
              <w:t>200.000,00</w:t>
            </w:r>
          </w:p>
        </w:tc>
      </w:tr>
    </w:tbl>
    <w:p w14:paraId="6A7C9FFC" w14:textId="4A1285DA" w:rsidR="009576B6" w:rsidRDefault="009576B6"/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2263"/>
        <w:gridCol w:w="3402"/>
        <w:gridCol w:w="1399"/>
        <w:gridCol w:w="1862"/>
      </w:tblGrid>
      <w:tr w:rsidR="00430A65" w:rsidRPr="0050229B" w14:paraId="7B3C6B36" w14:textId="77777777" w:rsidTr="0054361F">
        <w:tc>
          <w:tcPr>
            <w:tcW w:w="8926" w:type="dxa"/>
            <w:gridSpan w:val="4"/>
          </w:tcPr>
          <w:p w14:paraId="6B717903" w14:textId="77777777" w:rsidR="00430A65" w:rsidRPr="0050229B" w:rsidRDefault="00430A65" w:rsidP="00004F43">
            <w:pPr>
              <w:pStyle w:val="PargrafodaLista"/>
              <w:numPr>
                <w:ilvl w:val="0"/>
                <w:numId w:val="1"/>
              </w:numPr>
              <w:ind w:left="447" w:hanging="425"/>
              <w:rPr>
                <w:b/>
              </w:rPr>
            </w:pPr>
            <w:r w:rsidRPr="0050229B">
              <w:rPr>
                <w:b/>
              </w:rPr>
              <w:t>Principal</w:t>
            </w:r>
          </w:p>
        </w:tc>
      </w:tr>
      <w:tr w:rsidR="00430A65" w:rsidRPr="0050229B" w14:paraId="44F6B050" w14:textId="77777777" w:rsidTr="0054361F">
        <w:tc>
          <w:tcPr>
            <w:tcW w:w="8926" w:type="dxa"/>
            <w:gridSpan w:val="4"/>
          </w:tcPr>
          <w:p w14:paraId="57E9F206" w14:textId="77777777" w:rsidR="00430A65" w:rsidRPr="0050229B" w:rsidRDefault="00430A65">
            <w:pPr>
              <w:rPr>
                <w:b/>
              </w:rPr>
            </w:pPr>
            <w:r w:rsidRPr="0050229B">
              <w:rPr>
                <w:b/>
              </w:rPr>
              <w:t>1.1 Título</w:t>
            </w:r>
          </w:p>
        </w:tc>
      </w:tr>
      <w:tr w:rsidR="00430A65" w:rsidRPr="0050229B" w14:paraId="56FBC6BB" w14:textId="77777777" w:rsidTr="0054361F">
        <w:tc>
          <w:tcPr>
            <w:tcW w:w="2263" w:type="dxa"/>
          </w:tcPr>
          <w:p w14:paraId="46D6C8A0" w14:textId="77777777" w:rsidR="00430A65" w:rsidRPr="0050229B" w:rsidRDefault="00430A65">
            <w:r w:rsidRPr="0050229B">
              <w:t>Título do Projeto (máx. 254 caracteres)</w:t>
            </w:r>
          </w:p>
        </w:tc>
        <w:tc>
          <w:tcPr>
            <w:tcW w:w="6663" w:type="dxa"/>
            <w:gridSpan w:val="3"/>
          </w:tcPr>
          <w:p w14:paraId="38DB7A9E" w14:textId="77777777" w:rsidR="00430A65" w:rsidRPr="0050229B" w:rsidRDefault="00430A65"/>
        </w:tc>
      </w:tr>
      <w:tr w:rsidR="00430A65" w:rsidRPr="0050229B" w14:paraId="0575BFB6" w14:textId="77777777" w:rsidTr="0054361F">
        <w:tc>
          <w:tcPr>
            <w:tcW w:w="2263" w:type="dxa"/>
          </w:tcPr>
          <w:p w14:paraId="1403CAC7" w14:textId="77777777" w:rsidR="00430A65" w:rsidRPr="0050229B" w:rsidRDefault="00430A65">
            <w:r w:rsidRPr="0050229B">
              <w:t>Área de Conhecimento 1 (Obrigatória):</w:t>
            </w:r>
          </w:p>
        </w:tc>
        <w:tc>
          <w:tcPr>
            <w:tcW w:w="6663" w:type="dxa"/>
            <w:gridSpan w:val="3"/>
          </w:tcPr>
          <w:p w14:paraId="7086FBC6" w14:textId="77777777" w:rsidR="00430A65" w:rsidRPr="0050229B" w:rsidRDefault="00430A65"/>
        </w:tc>
      </w:tr>
      <w:tr w:rsidR="00430A65" w:rsidRPr="0050229B" w14:paraId="70DED2F1" w14:textId="77777777" w:rsidTr="0054361F">
        <w:tc>
          <w:tcPr>
            <w:tcW w:w="2263" w:type="dxa"/>
          </w:tcPr>
          <w:p w14:paraId="1148686F" w14:textId="77777777" w:rsidR="00430A65" w:rsidRPr="0050229B" w:rsidRDefault="00430A65">
            <w:r w:rsidRPr="0050229B">
              <w:t>Área de Conhecimento 2 (Opcional):</w:t>
            </w:r>
          </w:p>
        </w:tc>
        <w:tc>
          <w:tcPr>
            <w:tcW w:w="6663" w:type="dxa"/>
            <w:gridSpan w:val="3"/>
          </w:tcPr>
          <w:p w14:paraId="21DB3076" w14:textId="77777777" w:rsidR="00430A65" w:rsidRPr="0050229B" w:rsidRDefault="00430A65"/>
        </w:tc>
      </w:tr>
      <w:tr w:rsidR="00430A65" w:rsidRPr="0050229B" w14:paraId="37CC58AF" w14:textId="77777777" w:rsidTr="0054361F">
        <w:tc>
          <w:tcPr>
            <w:tcW w:w="2263" w:type="dxa"/>
          </w:tcPr>
          <w:p w14:paraId="2F4F4A9B" w14:textId="77777777" w:rsidR="00430A65" w:rsidRPr="0050229B" w:rsidRDefault="00430A65">
            <w:r w:rsidRPr="0050229B">
              <w:t>Área de Conhecimento 3 (Opcional):</w:t>
            </w:r>
          </w:p>
        </w:tc>
        <w:tc>
          <w:tcPr>
            <w:tcW w:w="6663" w:type="dxa"/>
            <w:gridSpan w:val="3"/>
          </w:tcPr>
          <w:p w14:paraId="0FEDFB3F" w14:textId="77777777" w:rsidR="00430A65" w:rsidRPr="0050229B" w:rsidRDefault="00430A65"/>
        </w:tc>
      </w:tr>
      <w:tr w:rsidR="00430A65" w:rsidRPr="0050229B" w14:paraId="0A1CC2D1" w14:textId="77777777" w:rsidTr="0054361F">
        <w:tc>
          <w:tcPr>
            <w:tcW w:w="2263" w:type="dxa"/>
          </w:tcPr>
          <w:p w14:paraId="3572FF47" w14:textId="77777777" w:rsidR="00430A65" w:rsidRPr="0050229B" w:rsidRDefault="00430A65">
            <w:r w:rsidRPr="0050229B">
              <w:t>Grupo de Pesquisa/CNPq:</w:t>
            </w:r>
          </w:p>
        </w:tc>
        <w:tc>
          <w:tcPr>
            <w:tcW w:w="6663" w:type="dxa"/>
            <w:gridSpan w:val="3"/>
          </w:tcPr>
          <w:p w14:paraId="17B80822" w14:textId="77777777" w:rsidR="00430A65" w:rsidRPr="0050229B" w:rsidRDefault="00430A65"/>
        </w:tc>
      </w:tr>
      <w:tr w:rsidR="00430A65" w:rsidRPr="0050229B" w14:paraId="3095074C" w14:textId="77777777" w:rsidTr="0054361F">
        <w:tc>
          <w:tcPr>
            <w:tcW w:w="2263" w:type="dxa"/>
          </w:tcPr>
          <w:p w14:paraId="0C6A83D3" w14:textId="77777777" w:rsidR="00430A65" w:rsidRPr="0050229B" w:rsidRDefault="00430A65">
            <w:r w:rsidRPr="0050229B">
              <w:t>Início Previsto (</w:t>
            </w:r>
            <w:proofErr w:type="spellStart"/>
            <w:r w:rsidRPr="0050229B">
              <w:t>dd</w:t>
            </w:r>
            <w:proofErr w:type="spellEnd"/>
            <w:r w:rsidRPr="0050229B">
              <w:t>/mm/</w:t>
            </w:r>
            <w:proofErr w:type="spellStart"/>
            <w:r w:rsidRPr="0050229B">
              <w:t>aaaa</w:t>
            </w:r>
            <w:proofErr w:type="spellEnd"/>
            <w:r w:rsidRPr="0050229B">
              <w:t>):</w:t>
            </w:r>
          </w:p>
        </w:tc>
        <w:tc>
          <w:tcPr>
            <w:tcW w:w="6663" w:type="dxa"/>
            <w:gridSpan w:val="3"/>
          </w:tcPr>
          <w:p w14:paraId="6D4FFC75" w14:textId="77777777" w:rsidR="00430A65" w:rsidRPr="0050229B" w:rsidRDefault="00430A65"/>
        </w:tc>
      </w:tr>
      <w:tr w:rsidR="00430A65" w:rsidRPr="0050229B" w14:paraId="0016F6D8" w14:textId="77777777" w:rsidTr="0054361F">
        <w:tc>
          <w:tcPr>
            <w:tcW w:w="2263" w:type="dxa"/>
          </w:tcPr>
          <w:p w14:paraId="6045AC93" w14:textId="77777777" w:rsidR="00430A65" w:rsidRPr="0050229B" w:rsidRDefault="00430A65">
            <w:r w:rsidRPr="0050229B">
              <w:t>Gera patente:</w:t>
            </w:r>
          </w:p>
        </w:tc>
        <w:tc>
          <w:tcPr>
            <w:tcW w:w="6663" w:type="dxa"/>
            <w:gridSpan w:val="3"/>
          </w:tcPr>
          <w:p w14:paraId="6BFA658E" w14:textId="77777777" w:rsidR="00430A65" w:rsidRPr="0050229B" w:rsidRDefault="00430A65">
            <w:proofErr w:type="gramStart"/>
            <w:r w:rsidRPr="0050229B">
              <w:t xml:space="preserve">[  </w:t>
            </w:r>
            <w:proofErr w:type="gramEnd"/>
            <w:r w:rsidRPr="0050229B">
              <w:t xml:space="preserve"> ] Sim    [   ] Não</w:t>
            </w:r>
          </w:p>
        </w:tc>
      </w:tr>
      <w:tr w:rsidR="00430A65" w:rsidRPr="0050229B" w14:paraId="680239D1" w14:textId="77777777" w:rsidTr="0054361F">
        <w:tc>
          <w:tcPr>
            <w:tcW w:w="2263" w:type="dxa"/>
          </w:tcPr>
          <w:p w14:paraId="0C08727F" w14:textId="77777777" w:rsidR="00430A65" w:rsidRPr="0050229B" w:rsidRDefault="00430A65">
            <w:r w:rsidRPr="0050229B">
              <w:t>Possui Inovação Tecnológica:</w:t>
            </w:r>
          </w:p>
        </w:tc>
        <w:tc>
          <w:tcPr>
            <w:tcW w:w="6663" w:type="dxa"/>
            <w:gridSpan w:val="3"/>
          </w:tcPr>
          <w:p w14:paraId="3B1D2431" w14:textId="77777777" w:rsidR="00430A65" w:rsidRPr="0050229B" w:rsidRDefault="00430A65">
            <w:proofErr w:type="gramStart"/>
            <w:r w:rsidRPr="0050229B">
              <w:t xml:space="preserve">[  </w:t>
            </w:r>
            <w:proofErr w:type="gramEnd"/>
            <w:r w:rsidRPr="0050229B">
              <w:t xml:space="preserve"> ] Sim    [   ] Não</w:t>
            </w:r>
          </w:p>
        </w:tc>
      </w:tr>
      <w:tr w:rsidR="00430A65" w:rsidRPr="0050229B" w14:paraId="627ED66B" w14:textId="77777777" w:rsidTr="0054361F">
        <w:trPr>
          <w:trHeight w:val="491"/>
        </w:trPr>
        <w:tc>
          <w:tcPr>
            <w:tcW w:w="8926" w:type="dxa"/>
            <w:gridSpan w:val="4"/>
            <w:vAlign w:val="center"/>
          </w:tcPr>
          <w:p w14:paraId="387102A2" w14:textId="51B93DEB" w:rsidR="00430A65" w:rsidRPr="0050229B" w:rsidRDefault="00430A65" w:rsidP="00004F43">
            <w:pPr>
              <w:rPr>
                <w:b/>
              </w:rPr>
            </w:pPr>
            <w:r w:rsidRPr="0050229B">
              <w:rPr>
                <w:b/>
              </w:rPr>
              <w:t>1.2 Arquivos</w:t>
            </w:r>
            <w:r w:rsidR="0050229B">
              <w:rPr>
                <w:b/>
              </w:rPr>
              <w:t xml:space="preserve"> a serem apresentados na submissão à FAPESC</w:t>
            </w:r>
          </w:p>
        </w:tc>
      </w:tr>
      <w:tr w:rsidR="0050229B" w:rsidRPr="0050229B" w14:paraId="547E9B06" w14:textId="77777777" w:rsidTr="0054361F">
        <w:tc>
          <w:tcPr>
            <w:tcW w:w="2263" w:type="dxa"/>
          </w:tcPr>
          <w:p w14:paraId="5C55275A" w14:textId="12BE44A5" w:rsidR="0050229B" w:rsidRPr="0050229B" w:rsidRDefault="0050229B" w:rsidP="00004F43">
            <w:r w:rsidRPr="0050229B">
              <w:t>Anexar:</w:t>
            </w:r>
          </w:p>
        </w:tc>
        <w:tc>
          <w:tcPr>
            <w:tcW w:w="6663" w:type="dxa"/>
            <w:gridSpan w:val="3"/>
          </w:tcPr>
          <w:p w14:paraId="49D3916B" w14:textId="77777777" w:rsidR="0050229B" w:rsidRPr="0050229B" w:rsidRDefault="0050229B" w:rsidP="00004F43">
            <w:pPr>
              <w:pStyle w:val="PargrafodaLista"/>
              <w:numPr>
                <w:ilvl w:val="0"/>
                <w:numId w:val="2"/>
              </w:numPr>
              <w:ind w:left="328" w:hanging="328"/>
            </w:pPr>
            <w:r w:rsidRPr="0050229B">
              <w:t>Comprovante atualizado de vínculo empregatício ou funcional do(a) proponente junto à sua instituição proponente em PDF (na intranet &gt; Meu RH &gt; Resumo &gt; Declaração de Vínculo). Para acesso ao sistema MEU RH, o usuário deve estar na rede da Univali.</w:t>
            </w:r>
          </w:p>
        </w:tc>
      </w:tr>
      <w:tr w:rsidR="0050229B" w:rsidRPr="0050229B" w14:paraId="5CE90E47" w14:textId="77777777" w:rsidTr="0054361F">
        <w:tc>
          <w:tcPr>
            <w:tcW w:w="2263" w:type="dxa"/>
          </w:tcPr>
          <w:p w14:paraId="4CB87FD7" w14:textId="77777777" w:rsidR="0050229B" w:rsidRPr="0050229B" w:rsidRDefault="0050229B" w:rsidP="00004F43"/>
        </w:tc>
        <w:tc>
          <w:tcPr>
            <w:tcW w:w="6663" w:type="dxa"/>
            <w:gridSpan w:val="3"/>
          </w:tcPr>
          <w:p w14:paraId="5D0D28F4" w14:textId="53CBB33A" w:rsidR="0050229B" w:rsidRPr="0050229B" w:rsidRDefault="0050229B" w:rsidP="00004F43">
            <w:pPr>
              <w:pStyle w:val="PargrafodaLista"/>
              <w:numPr>
                <w:ilvl w:val="0"/>
                <w:numId w:val="2"/>
              </w:numPr>
              <w:ind w:left="328" w:hanging="328"/>
            </w:pPr>
            <w:r w:rsidRPr="0050229B">
              <w:t xml:space="preserve">Termo de anuência/concordância da proposta emitido pela ICT de vínculo, assinada pelo representante legal da Instituição Proponente ou Pró-Reitoria de Pesquisa, Pós-Graduação e Inovação (solicitar para a Diretoria de Pesquisa </w:t>
            </w:r>
            <w:hyperlink r:id="rId8" w:history="1">
              <w:r w:rsidRPr="0050229B">
                <w:rPr>
                  <w:rStyle w:val="Hyperlink"/>
                </w:rPr>
                <w:t>pesquisa@univali.br</w:t>
              </w:r>
            </w:hyperlink>
            <w:r w:rsidRPr="0050229B">
              <w:t>)</w:t>
            </w:r>
            <w:r w:rsidR="00004F43">
              <w:t>.</w:t>
            </w:r>
          </w:p>
        </w:tc>
      </w:tr>
      <w:tr w:rsidR="0050229B" w:rsidRPr="0050229B" w14:paraId="69E3BB2A" w14:textId="77777777" w:rsidTr="0054361F">
        <w:tc>
          <w:tcPr>
            <w:tcW w:w="2263" w:type="dxa"/>
          </w:tcPr>
          <w:p w14:paraId="0B234B3B" w14:textId="77777777" w:rsidR="0050229B" w:rsidRPr="0050229B" w:rsidRDefault="0050229B" w:rsidP="00004F43"/>
        </w:tc>
        <w:tc>
          <w:tcPr>
            <w:tcW w:w="6663" w:type="dxa"/>
            <w:gridSpan w:val="3"/>
          </w:tcPr>
          <w:p w14:paraId="6409E003" w14:textId="639EB757" w:rsidR="0050229B" w:rsidRPr="0050229B" w:rsidRDefault="0050229B" w:rsidP="00004F43">
            <w:pPr>
              <w:pStyle w:val="PargrafodaLista"/>
              <w:numPr>
                <w:ilvl w:val="0"/>
                <w:numId w:val="2"/>
              </w:numPr>
              <w:ind w:left="328" w:hanging="328"/>
            </w:pPr>
            <w:r>
              <w:t xml:space="preserve">certificado emitido pelo Diretório de Grupos de Pesquisa do CNPq </w:t>
            </w:r>
            <w:hyperlink r:id="rId9" w:history="1">
              <w:r w:rsidRPr="00DD6FA6">
                <w:rPr>
                  <w:rStyle w:val="Hyperlink"/>
                </w:rPr>
                <w:t>https://dgp.cnpq.br/dgp/</w:t>
              </w:r>
            </w:hyperlink>
            <w:r>
              <w:t xml:space="preserve"> </w:t>
            </w:r>
            <w:r w:rsidR="00004F43">
              <w:t>.</w:t>
            </w:r>
          </w:p>
        </w:tc>
      </w:tr>
      <w:tr w:rsidR="0050229B" w:rsidRPr="0050229B" w14:paraId="7ED2859E" w14:textId="77777777" w:rsidTr="0054361F">
        <w:tc>
          <w:tcPr>
            <w:tcW w:w="2263" w:type="dxa"/>
          </w:tcPr>
          <w:p w14:paraId="1307C80C" w14:textId="77777777" w:rsidR="0050229B" w:rsidRPr="0050229B" w:rsidRDefault="0050229B" w:rsidP="00004F43"/>
        </w:tc>
        <w:tc>
          <w:tcPr>
            <w:tcW w:w="6663" w:type="dxa"/>
            <w:gridSpan w:val="3"/>
          </w:tcPr>
          <w:p w14:paraId="2C922CEF" w14:textId="3D9337AD" w:rsidR="0050229B" w:rsidRPr="0050229B" w:rsidRDefault="0050229B" w:rsidP="00004F43">
            <w:pPr>
              <w:pStyle w:val="PargrafodaLista"/>
              <w:numPr>
                <w:ilvl w:val="0"/>
                <w:numId w:val="2"/>
              </w:numPr>
              <w:ind w:left="328" w:hanging="328"/>
            </w:pPr>
            <w:r w:rsidRPr="0050229B">
              <w:t xml:space="preserve">Cópia do diploma de </w:t>
            </w:r>
            <w:r>
              <w:t xml:space="preserve">mestre ou </w:t>
            </w:r>
            <w:r w:rsidRPr="0050229B">
              <w:t>doutor(a) do(a) proponente</w:t>
            </w:r>
            <w:r w:rsidR="00004F43">
              <w:t>.</w:t>
            </w:r>
          </w:p>
        </w:tc>
      </w:tr>
      <w:tr w:rsidR="0050229B" w:rsidRPr="0050229B" w14:paraId="67ED751C" w14:textId="77777777" w:rsidTr="0054361F">
        <w:tc>
          <w:tcPr>
            <w:tcW w:w="2263" w:type="dxa"/>
          </w:tcPr>
          <w:p w14:paraId="0AC90821" w14:textId="77777777" w:rsidR="0050229B" w:rsidRPr="0050229B" w:rsidRDefault="0050229B" w:rsidP="00004F43"/>
        </w:tc>
        <w:tc>
          <w:tcPr>
            <w:tcW w:w="6663" w:type="dxa"/>
            <w:gridSpan w:val="3"/>
          </w:tcPr>
          <w:p w14:paraId="572E5C44" w14:textId="623791ED" w:rsidR="0050229B" w:rsidRDefault="0050229B" w:rsidP="00004F43">
            <w:pPr>
              <w:pStyle w:val="PargrafodaLista"/>
              <w:numPr>
                <w:ilvl w:val="0"/>
                <w:numId w:val="2"/>
              </w:numPr>
              <w:ind w:left="328" w:hanging="328"/>
            </w:pPr>
            <w:r>
              <w:t>a Súmula Curricular, com link do Currículo Lattes atualizado e informado no SIGFAPESC, contendo obrigatoriamente, no currículo e no documento, as seguintes informações de todos os membros da equipe e coordenador(a):</w:t>
            </w:r>
          </w:p>
          <w:p w14:paraId="2896739F" w14:textId="6F2AAF2B" w:rsidR="0050229B" w:rsidRDefault="0050229B" w:rsidP="00004F43">
            <w:pPr>
              <w:pStyle w:val="PargrafodaLista"/>
              <w:numPr>
                <w:ilvl w:val="0"/>
                <w:numId w:val="3"/>
              </w:numPr>
              <w:ind w:left="611" w:hanging="283"/>
            </w:pPr>
            <w:r>
              <w:t>registro do ORCID (ORCID ID);</w:t>
            </w:r>
          </w:p>
          <w:p w14:paraId="25771D47" w14:textId="2F125756" w:rsidR="0050229B" w:rsidRDefault="0050229B" w:rsidP="00004F43">
            <w:pPr>
              <w:pStyle w:val="PargrafodaLista"/>
              <w:numPr>
                <w:ilvl w:val="0"/>
                <w:numId w:val="3"/>
              </w:numPr>
              <w:ind w:left="611" w:hanging="283"/>
            </w:pPr>
            <w:r>
              <w:lastRenderedPageBreak/>
              <w:t xml:space="preserve">H-index (Índice-H) comprovado por meio do perfil </w:t>
            </w:r>
            <w:proofErr w:type="spellStart"/>
            <w:r>
              <w:t>Scopus</w:t>
            </w:r>
            <w:proofErr w:type="spellEnd"/>
            <w:r>
              <w:t xml:space="preserve"> ativo ou perfil Web of</w:t>
            </w:r>
            <w:r w:rsidR="00004F43">
              <w:t xml:space="preserve"> </w:t>
            </w:r>
            <w:r>
              <w:t>Science ativo, quando houver;</w:t>
            </w:r>
          </w:p>
          <w:p w14:paraId="5D49812D" w14:textId="2CD41DEB" w:rsidR="0050229B" w:rsidRPr="0050229B" w:rsidRDefault="0050229B" w:rsidP="00004F43">
            <w:pPr>
              <w:pStyle w:val="PargrafodaLista"/>
              <w:numPr>
                <w:ilvl w:val="0"/>
                <w:numId w:val="3"/>
              </w:numPr>
              <w:ind w:left="611" w:hanging="283"/>
            </w:pPr>
            <w:r>
              <w:t>registro de participação, em pelo menos 01 (um) projeto de CT&amp;I ou PD&amp;I, com</w:t>
            </w:r>
            <w:r w:rsidR="00004F43">
              <w:t xml:space="preserve"> </w:t>
            </w:r>
            <w:r>
              <w:t>financiamento via agências de fomento brasileira ou iniciativa privada, em áreas</w:t>
            </w:r>
            <w:r w:rsidR="00004F43">
              <w:t xml:space="preserve"> </w:t>
            </w:r>
            <w:r>
              <w:t>correlatas ao projeto submetido a esta Chamada, quando houver.</w:t>
            </w:r>
          </w:p>
        </w:tc>
      </w:tr>
      <w:tr w:rsidR="00004F43" w:rsidRPr="0050229B" w14:paraId="6B1CCC7A" w14:textId="77777777" w:rsidTr="0054361F">
        <w:tc>
          <w:tcPr>
            <w:tcW w:w="2263" w:type="dxa"/>
          </w:tcPr>
          <w:p w14:paraId="34EA81B9" w14:textId="77777777" w:rsidR="00004F43" w:rsidRPr="0050229B" w:rsidRDefault="00004F43" w:rsidP="00004F43"/>
        </w:tc>
        <w:tc>
          <w:tcPr>
            <w:tcW w:w="6663" w:type="dxa"/>
            <w:gridSpan w:val="3"/>
          </w:tcPr>
          <w:p w14:paraId="237F70F2" w14:textId="21A4FDDC" w:rsidR="00004F43" w:rsidRPr="0050229B" w:rsidRDefault="00004F43" w:rsidP="00004F43">
            <w:pPr>
              <w:pStyle w:val="PargrafodaLista"/>
              <w:numPr>
                <w:ilvl w:val="0"/>
                <w:numId w:val="2"/>
              </w:numPr>
              <w:ind w:left="328" w:hanging="328"/>
            </w:pPr>
            <w:r w:rsidRPr="0050229B">
              <w:t xml:space="preserve">Matriz sobre a correlação entre os procedimentos técnico-científicos do plano de trabalho e os seus potenciais resultados esperados </w:t>
            </w:r>
            <w:hyperlink r:id="rId10" w:history="1">
              <w:r w:rsidRPr="0050229B">
                <w:rPr>
                  <w:rStyle w:val="Hyperlink"/>
                </w:rPr>
                <w:t>(faça o download aqui)</w:t>
              </w:r>
            </w:hyperlink>
            <w:r>
              <w:rPr>
                <w:rStyle w:val="Hyperlink"/>
              </w:rPr>
              <w:t>.</w:t>
            </w:r>
          </w:p>
        </w:tc>
      </w:tr>
      <w:tr w:rsidR="00004F43" w:rsidRPr="0050229B" w14:paraId="3CD00B79" w14:textId="77777777" w:rsidTr="0054361F">
        <w:tc>
          <w:tcPr>
            <w:tcW w:w="2263" w:type="dxa"/>
          </w:tcPr>
          <w:p w14:paraId="588094CB" w14:textId="77777777" w:rsidR="00004F43" w:rsidRPr="0050229B" w:rsidRDefault="00004F43" w:rsidP="00004F43"/>
        </w:tc>
        <w:tc>
          <w:tcPr>
            <w:tcW w:w="6663" w:type="dxa"/>
            <w:gridSpan w:val="3"/>
          </w:tcPr>
          <w:p w14:paraId="57D90CE1" w14:textId="42EBBCD8" w:rsidR="00004F43" w:rsidRPr="0050229B" w:rsidRDefault="00004F43" w:rsidP="00004F43">
            <w:pPr>
              <w:pStyle w:val="PargrafodaLista"/>
              <w:numPr>
                <w:ilvl w:val="0"/>
                <w:numId w:val="2"/>
              </w:numPr>
              <w:ind w:left="328" w:hanging="328"/>
            </w:pPr>
            <w:r>
              <w:t>comprovante da aprovação/seleção da proposta de projeto junto aos Editais Internos das IES do Sistema ACAFE.</w:t>
            </w:r>
          </w:p>
        </w:tc>
      </w:tr>
      <w:tr w:rsidR="00430A65" w:rsidRPr="0050229B" w14:paraId="2D66ED80" w14:textId="77777777" w:rsidTr="0054361F">
        <w:tc>
          <w:tcPr>
            <w:tcW w:w="2263" w:type="dxa"/>
          </w:tcPr>
          <w:p w14:paraId="36F4B158" w14:textId="33C11E90" w:rsidR="00430A65" w:rsidRPr="0050229B" w:rsidRDefault="00430A65"/>
        </w:tc>
        <w:tc>
          <w:tcPr>
            <w:tcW w:w="6663" w:type="dxa"/>
            <w:gridSpan w:val="3"/>
          </w:tcPr>
          <w:p w14:paraId="64445B14" w14:textId="51ABA495" w:rsidR="00430A65" w:rsidRPr="0050229B" w:rsidRDefault="00430A65" w:rsidP="00004F43">
            <w:pPr>
              <w:pStyle w:val="PargrafodaLista"/>
              <w:numPr>
                <w:ilvl w:val="0"/>
                <w:numId w:val="2"/>
              </w:numPr>
              <w:ind w:left="328" w:hanging="328"/>
            </w:pPr>
            <w:r w:rsidRPr="0050229B">
              <w:t xml:space="preserve">Cadastro atualizado da ICT de vínculo na Receita Federal </w:t>
            </w:r>
            <w:hyperlink r:id="rId11" w:history="1">
              <w:r w:rsidRPr="0050229B">
                <w:rPr>
                  <w:rStyle w:val="Hyperlink"/>
                </w:rPr>
                <w:t>(faça o download aqui)</w:t>
              </w:r>
            </w:hyperlink>
            <w:r w:rsidR="00004F43">
              <w:rPr>
                <w:rStyle w:val="Hyperlink"/>
              </w:rPr>
              <w:t>.</w:t>
            </w:r>
          </w:p>
        </w:tc>
      </w:tr>
      <w:tr w:rsidR="00A063CA" w:rsidRPr="0050229B" w14:paraId="61080010" w14:textId="77777777" w:rsidTr="0054361F">
        <w:tc>
          <w:tcPr>
            <w:tcW w:w="8926" w:type="dxa"/>
            <w:gridSpan w:val="4"/>
          </w:tcPr>
          <w:p w14:paraId="3A8D7D2D" w14:textId="77777777" w:rsidR="00A063CA" w:rsidRPr="0050229B" w:rsidRDefault="00A063CA">
            <w:pPr>
              <w:rPr>
                <w:b/>
              </w:rPr>
            </w:pPr>
            <w:r w:rsidRPr="0050229B">
              <w:rPr>
                <w:b/>
              </w:rPr>
              <w:t>1.3 Plano de Apresentação</w:t>
            </w:r>
          </w:p>
        </w:tc>
      </w:tr>
      <w:tr w:rsidR="00A063CA" w:rsidRPr="0050229B" w14:paraId="6AEAF859" w14:textId="77777777" w:rsidTr="0054361F">
        <w:tc>
          <w:tcPr>
            <w:tcW w:w="2263" w:type="dxa"/>
          </w:tcPr>
          <w:p w14:paraId="0AF7420E" w14:textId="77777777" w:rsidR="00A063CA" w:rsidRPr="0050229B" w:rsidRDefault="00A063CA">
            <w:r w:rsidRPr="0050229B">
              <w:t>Resumo da Proposta de Projeto (máx. 1200 palavras):</w:t>
            </w:r>
          </w:p>
        </w:tc>
        <w:tc>
          <w:tcPr>
            <w:tcW w:w="6663" w:type="dxa"/>
            <w:gridSpan w:val="3"/>
          </w:tcPr>
          <w:p w14:paraId="055A0E80" w14:textId="2B81962B" w:rsidR="00171226" w:rsidRPr="0050229B" w:rsidRDefault="00A063CA" w:rsidP="00C77616">
            <w:r w:rsidRPr="0050229B">
              <w:rPr>
                <w:color w:val="8496B0" w:themeColor="text2" w:themeTint="99"/>
                <w:sz w:val="20"/>
              </w:rPr>
              <w:t xml:space="preserve">Descrever, de forma clara, simples e objetiva, uma síntese da proposta para publicação no portal da </w:t>
            </w:r>
            <w:r w:rsidR="00C77616" w:rsidRPr="0050229B">
              <w:rPr>
                <w:color w:val="8496B0" w:themeColor="text2" w:themeTint="99"/>
                <w:sz w:val="20"/>
              </w:rPr>
              <w:t>FAPESC</w:t>
            </w:r>
            <w:r w:rsidRPr="0050229B">
              <w:rPr>
                <w:color w:val="8496B0" w:themeColor="text2" w:themeTint="99"/>
                <w:sz w:val="20"/>
              </w:rPr>
              <w:t>. O preenchimento deste campo é obrigatório.</w:t>
            </w:r>
          </w:p>
        </w:tc>
      </w:tr>
      <w:tr w:rsidR="00A063CA" w:rsidRPr="0050229B" w14:paraId="2A0DD45E" w14:textId="77777777" w:rsidTr="0054361F">
        <w:tc>
          <w:tcPr>
            <w:tcW w:w="2263" w:type="dxa"/>
          </w:tcPr>
          <w:p w14:paraId="534662D8" w14:textId="77777777" w:rsidR="00A063CA" w:rsidRPr="0050229B" w:rsidRDefault="00A063CA">
            <w:r w:rsidRPr="0050229B">
              <w:t>Palavras Chaves Indexadas:</w:t>
            </w:r>
          </w:p>
        </w:tc>
        <w:tc>
          <w:tcPr>
            <w:tcW w:w="6663" w:type="dxa"/>
            <w:gridSpan w:val="3"/>
          </w:tcPr>
          <w:p w14:paraId="4E4AE3B1" w14:textId="77777777" w:rsidR="00A063CA" w:rsidRPr="0050229B" w:rsidRDefault="00A063CA"/>
        </w:tc>
      </w:tr>
      <w:tr w:rsidR="00A063CA" w:rsidRPr="0050229B" w14:paraId="68714E6F" w14:textId="77777777" w:rsidTr="0054361F">
        <w:tc>
          <w:tcPr>
            <w:tcW w:w="2263" w:type="dxa"/>
          </w:tcPr>
          <w:p w14:paraId="6F98F688" w14:textId="77777777" w:rsidR="00A063CA" w:rsidRPr="0050229B" w:rsidRDefault="00A063CA">
            <w:r w:rsidRPr="0050229B">
              <w:t>Síntese do Projeto (máx. 250 palavras):</w:t>
            </w:r>
          </w:p>
        </w:tc>
        <w:tc>
          <w:tcPr>
            <w:tcW w:w="6663" w:type="dxa"/>
            <w:gridSpan w:val="3"/>
          </w:tcPr>
          <w:p w14:paraId="012AF7CE" w14:textId="0DC4C5D5" w:rsidR="00171226" w:rsidRPr="0050229B" w:rsidRDefault="00A063CA" w:rsidP="00C77616">
            <w:r w:rsidRPr="0050229B">
              <w:rPr>
                <w:color w:val="8496B0" w:themeColor="text2" w:themeTint="99"/>
                <w:sz w:val="20"/>
              </w:rPr>
              <w:t>Obs.: Atenção! Caso seja aprovado o presente projeto, as informações no espaço abaixo serão disponibilizadas na homepage da FAPESC para o público em geral. O preenchimento deste campo não é obrigatório.</w:t>
            </w:r>
          </w:p>
        </w:tc>
      </w:tr>
      <w:tr w:rsidR="00171226" w:rsidRPr="0050229B" w14:paraId="10EABD6C" w14:textId="77777777" w:rsidTr="0054361F">
        <w:tc>
          <w:tcPr>
            <w:tcW w:w="2263" w:type="dxa"/>
          </w:tcPr>
          <w:p w14:paraId="5DDAE5CB" w14:textId="77777777" w:rsidR="00171226" w:rsidRPr="0050229B" w:rsidRDefault="00171226">
            <w:r w:rsidRPr="0050229B">
              <w:t>Informações Relevantes para Avaliação da Proposta (campo sem limite de caracteres):</w:t>
            </w:r>
          </w:p>
        </w:tc>
        <w:tc>
          <w:tcPr>
            <w:tcW w:w="6663" w:type="dxa"/>
            <w:gridSpan w:val="3"/>
          </w:tcPr>
          <w:p w14:paraId="31AE9083" w14:textId="77777777" w:rsidR="00171226" w:rsidRPr="0050229B" w:rsidRDefault="00171226"/>
        </w:tc>
      </w:tr>
      <w:tr w:rsidR="00171226" w:rsidRPr="0050229B" w14:paraId="049C8ED6" w14:textId="77777777" w:rsidTr="0054361F">
        <w:tc>
          <w:tcPr>
            <w:tcW w:w="2263" w:type="dxa"/>
          </w:tcPr>
          <w:p w14:paraId="187184D2" w14:textId="77777777" w:rsidR="00171226" w:rsidRPr="0050229B" w:rsidRDefault="00171226">
            <w:r w:rsidRPr="0050229B">
              <w:t>Experiência do Coordenador (campo sem limite de caracteres):</w:t>
            </w:r>
          </w:p>
        </w:tc>
        <w:tc>
          <w:tcPr>
            <w:tcW w:w="6663" w:type="dxa"/>
            <w:gridSpan w:val="3"/>
          </w:tcPr>
          <w:p w14:paraId="560122B0" w14:textId="77777777" w:rsidR="00171226" w:rsidRPr="0050229B" w:rsidRDefault="00171226"/>
        </w:tc>
      </w:tr>
      <w:tr w:rsidR="00171226" w:rsidRPr="0050229B" w14:paraId="0807E91C" w14:textId="77777777" w:rsidTr="0054361F">
        <w:tc>
          <w:tcPr>
            <w:tcW w:w="2263" w:type="dxa"/>
          </w:tcPr>
          <w:p w14:paraId="05205381" w14:textId="77777777" w:rsidR="00171226" w:rsidRPr="0050229B" w:rsidRDefault="00171226">
            <w:r w:rsidRPr="0050229B">
              <w:t>Objetivo Geral (máx. 1200 palavras):</w:t>
            </w:r>
          </w:p>
        </w:tc>
        <w:tc>
          <w:tcPr>
            <w:tcW w:w="6663" w:type="dxa"/>
            <w:gridSpan w:val="3"/>
          </w:tcPr>
          <w:p w14:paraId="44303256" w14:textId="77777777" w:rsidR="00171226" w:rsidRPr="0050229B" w:rsidRDefault="00171226"/>
        </w:tc>
      </w:tr>
      <w:tr w:rsidR="00171226" w:rsidRPr="0050229B" w14:paraId="76389C7B" w14:textId="77777777" w:rsidTr="0054361F">
        <w:tc>
          <w:tcPr>
            <w:tcW w:w="2263" w:type="dxa"/>
          </w:tcPr>
          <w:p w14:paraId="32867ECF" w14:textId="77777777" w:rsidR="00171226" w:rsidRPr="0050229B" w:rsidRDefault="00171226">
            <w:r w:rsidRPr="0050229B">
              <w:t>Objetivos Específicos (máx. 1200 palavras):</w:t>
            </w:r>
          </w:p>
        </w:tc>
        <w:tc>
          <w:tcPr>
            <w:tcW w:w="6663" w:type="dxa"/>
            <w:gridSpan w:val="3"/>
          </w:tcPr>
          <w:p w14:paraId="6CBBA868" w14:textId="77777777" w:rsidR="00171226" w:rsidRPr="0050229B" w:rsidRDefault="00171226"/>
        </w:tc>
      </w:tr>
      <w:tr w:rsidR="00171226" w:rsidRPr="0050229B" w14:paraId="13BC374E" w14:textId="77777777" w:rsidTr="0054361F">
        <w:tc>
          <w:tcPr>
            <w:tcW w:w="2263" w:type="dxa"/>
          </w:tcPr>
          <w:p w14:paraId="74D820E1" w14:textId="77777777" w:rsidR="00171226" w:rsidRPr="0050229B" w:rsidRDefault="00171226">
            <w:r w:rsidRPr="0050229B">
              <w:t>Metodologia (máx. 1200 palavras):</w:t>
            </w:r>
          </w:p>
        </w:tc>
        <w:tc>
          <w:tcPr>
            <w:tcW w:w="6663" w:type="dxa"/>
            <w:gridSpan w:val="3"/>
          </w:tcPr>
          <w:p w14:paraId="22723DDE" w14:textId="77777777" w:rsidR="00171226" w:rsidRPr="0050229B" w:rsidRDefault="00171226"/>
        </w:tc>
      </w:tr>
      <w:tr w:rsidR="00171226" w:rsidRPr="0050229B" w14:paraId="4C383F0C" w14:textId="77777777" w:rsidTr="0054361F">
        <w:tc>
          <w:tcPr>
            <w:tcW w:w="2263" w:type="dxa"/>
          </w:tcPr>
          <w:p w14:paraId="36A27404" w14:textId="77777777" w:rsidR="00171226" w:rsidRPr="0050229B" w:rsidRDefault="00171226">
            <w:r w:rsidRPr="0050229B">
              <w:t>Resultados Esperados (máx. 1200 palavras):</w:t>
            </w:r>
          </w:p>
        </w:tc>
        <w:tc>
          <w:tcPr>
            <w:tcW w:w="6663" w:type="dxa"/>
            <w:gridSpan w:val="3"/>
          </w:tcPr>
          <w:p w14:paraId="50579D3E" w14:textId="61BD2467" w:rsidR="00171226" w:rsidRPr="0050229B" w:rsidRDefault="00171226" w:rsidP="00C77616">
            <w:r w:rsidRPr="0050229B">
              <w:rPr>
                <w:color w:val="8496B0" w:themeColor="text2" w:themeTint="99"/>
                <w:sz w:val="20"/>
              </w:rPr>
              <w:t>Inserir informações alinhadas com os objetivos e metas de forma qualitativa.</w:t>
            </w:r>
          </w:p>
        </w:tc>
      </w:tr>
      <w:tr w:rsidR="00171226" w:rsidRPr="0050229B" w14:paraId="22D84DB5" w14:textId="77777777" w:rsidTr="0054361F">
        <w:tc>
          <w:tcPr>
            <w:tcW w:w="2263" w:type="dxa"/>
          </w:tcPr>
          <w:p w14:paraId="24D77BF0" w14:textId="77777777" w:rsidR="00171226" w:rsidRPr="0050229B" w:rsidRDefault="00171226">
            <w:r w:rsidRPr="0050229B">
              <w:t>Impactos Esperados – Científico (máx. 1200 palavras):</w:t>
            </w:r>
          </w:p>
        </w:tc>
        <w:tc>
          <w:tcPr>
            <w:tcW w:w="6663" w:type="dxa"/>
            <w:gridSpan w:val="3"/>
          </w:tcPr>
          <w:p w14:paraId="00B7B646" w14:textId="4BB30B44" w:rsidR="00171226" w:rsidRPr="0050229B" w:rsidRDefault="00171226" w:rsidP="00C77616">
            <w:r w:rsidRPr="0050229B">
              <w:rPr>
                <w:color w:val="8496B0" w:themeColor="text2" w:themeTint="99"/>
                <w:sz w:val="20"/>
              </w:rPr>
              <w:t>Inserir informações alinhadas com os objetivos e metas de forma qualitativa.</w:t>
            </w:r>
          </w:p>
        </w:tc>
      </w:tr>
      <w:tr w:rsidR="00171226" w:rsidRPr="0050229B" w14:paraId="60D88A5A" w14:textId="77777777" w:rsidTr="0054361F">
        <w:tc>
          <w:tcPr>
            <w:tcW w:w="2263" w:type="dxa"/>
          </w:tcPr>
          <w:p w14:paraId="5F29EE06" w14:textId="77777777" w:rsidR="00171226" w:rsidRPr="0050229B" w:rsidRDefault="00171226">
            <w:r w:rsidRPr="0050229B">
              <w:t>Impactos Esperados – Tecnológico (máx. 1200 palavras):</w:t>
            </w:r>
          </w:p>
        </w:tc>
        <w:tc>
          <w:tcPr>
            <w:tcW w:w="6663" w:type="dxa"/>
            <w:gridSpan w:val="3"/>
          </w:tcPr>
          <w:p w14:paraId="38383F13" w14:textId="3DC8B6C8" w:rsidR="00171226" w:rsidRPr="0050229B" w:rsidRDefault="00171226" w:rsidP="00C77616">
            <w:r w:rsidRPr="0050229B">
              <w:rPr>
                <w:color w:val="8496B0" w:themeColor="text2" w:themeTint="99"/>
                <w:sz w:val="20"/>
              </w:rPr>
              <w:t>Inserir informações alinhadas com os objetivos e metas de forma qualitativa.</w:t>
            </w:r>
          </w:p>
        </w:tc>
      </w:tr>
      <w:tr w:rsidR="00171226" w:rsidRPr="0050229B" w14:paraId="4CA90099" w14:textId="77777777" w:rsidTr="0054361F">
        <w:tc>
          <w:tcPr>
            <w:tcW w:w="2263" w:type="dxa"/>
          </w:tcPr>
          <w:p w14:paraId="6E407F5A" w14:textId="77777777" w:rsidR="00171226" w:rsidRPr="0050229B" w:rsidRDefault="00171226">
            <w:r w:rsidRPr="0050229B">
              <w:t>Impactos Esperados – Econômico (máx. 1200 palavras):</w:t>
            </w:r>
          </w:p>
        </w:tc>
        <w:tc>
          <w:tcPr>
            <w:tcW w:w="6663" w:type="dxa"/>
            <w:gridSpan w:val="3"/>
          </w:tcPr>
          <w:p w14:paraId="4DAEF991" w14:textId="1FAA7E5F" w:rsidR="00171226" w:rsidRPr="0050229B" w:rsidRDefault="00171226" w:rsidP="00C77616">
            <w:r w:rsidRPr="0050229B">
              <w:rPr>
                <w:color w:val="8496B0" w:themeColor="text2" w:themeTint="99"/>
                <w:sz w:val="20"/>
              </w:rPr>
              <w:t>Inserir informações alinhadas com os objetivos e metas de forma qualitativa.</w:t>
            </w:r>
          </w:p>
        </w:tc>
      </w:tr>
      <w:tr w:rsidR="00171226" w:rsidRPr="0050229B" w14:paraId="76E5128D" w14:textId="77777777" w:rsidTr="0054361F">
        <w:tc>
          <w:tcPr>
            <w:tcW w:w="2263" w:type="dxa"/>
          </w:tcPr>
          <w:p w14:paraId="0A88CE05" w14:textId="77777777" w:rsidR="00171226" w:rsidRPr="0050229B" w:rsidRDefault="00171226">
            <w:r w:rsidRPr="0050229B">
              <w:t>Impactos Esperados – Social (máx. 1200 palavras):</w:t>
            </w:r>
          </w:p>
        </w:tc>
        <w:tc>
          <w:tcPr>
            <w:tcW w:w="6663" w:type="dxa"/>
            <w:gridSpan w:val="3"/>
          </w:tcPr>
          <w:p w14:paraId="643C430C" w14:textId="699DAA61" w:rsidR="00171226" w:rsidRPr="0050229B" w:rsidRDefault="00171226" w:rsidP="00C77616">
            <w:r w:rsidRPr="0050229B">
              <w:rPr>
                <w:color w:val="8496B0" w:themeColor="text2" w:themeTint="99"/>
                <w:sz w:val="20"/>
              </w:rPr>
              <w:t>Inserir informações alinhadas com os objetivos e metas de forma qualitativa.</w:t>
            </w:r>
          </w:p>
        </w:tc>
      </w:tr>
      <w:tr w:rsidR="00171226" w:rsidRPr="0050229B" w14:paraId="2A5CB88A" w14:textId="77777777" w:rsidTr="0054361F">
        <w:tc>
          <w:tcPr>
            <w:tcW w:w="2263" w:type="dxa"/>
          </w:tcPr>
          <w:p w14:paraId="4D059A57" w14:textId="77777777" w:rsidR="00171226" w:rsidRPr="0050229B" w:rsidRDefault="00171226">
            <w:r w:rsidRPr="0050229B">
              <w:lastRenderedPageBreak/>
              <w:t>Impactos Esperados – Ambiental (máx. 1200 palavras):</w:t>
            </w:r>
          </w:p>
        </w:tc>
        <w:tc>
          <w:tcPr>
            <w:tcW w:w="6663" w:type="dxa"/>
            <w:gridSpan w:val="3"/>
          </w:tcPr>
          <w:p w14:paraId="4F772F41" w14:textId="774C84D4" w:rsidR="00171226" w:rsidRPr="0050229B" w:rsidRDefault="00171226" w:rsidP="00C77616">
            <w:r w:rsidRPr="0050229B">
              <w:rPr>
                <w:color w:val="8496B0" w:themeColor="text2" w:themeTint="99"/>
                <w:sz w:val="20"/>
              </w:rPr>
              <w:t>Inserir informações alinhadas com os objetivos e metas de forma qualitativa.</w:t>
            </w:r>
          </w:p>
        </w:tc>
      </w:tr>
      <w:tr w:rsidR="00171226" w:rsidRPr="0050229B" w14:paraId="68CE15FC" w14:textId="77777777" w:rsidTr="0054361F">
        <w:tc>
          <w:tcPr>
            <w:tcW w:w="2263" w:type="dxa"/>
          </w:tcPr>
          <w:p w14:paraId="42205D80" w14:textId="77777777" w:rsidR="00171226" w:rsidRPr="0050229B" w:rsidRDefault="00171226">
            <w:r w:rsidRPr="0050229B">
              <w:t>Referência Bibliográfica (máx. 1200 palavras):</w:t>
            </w:r>
          </w:p>
        </w:tc>
        <w:tc>
          <w:tcPr>
            <w:tcW w:w="6663" w:type="dxa"/>
            <w:gridSpan w:val="3"/>
          </w:tcPr>
          <w:p w14:paraId="6EAFC965" w14:textId="77777777" w:rsidR="00171226" w:rsidRPr="0050229B" w:rsidRDefault="00171226" w:rsidP="00171226"/>
        </w:tc>
      </w:tr>
      <w:tr w:rsidR="00171226" w:rsidRPr="0050229B" w14:paraId="59A6F277" w14:textId="77777777" w:rsidTr="0054361F">
        <w:tc>
          <w:tcPr>
            <w:tcW w:w="2263" w:type="dxa"/>
          </w:tcPr>
          <w:p w14:paraId="452E4CC6" w14:textId="77777777" w:rsidR="00171226" w:rsidRPr="0050229B" w:rsidRDefault="00171226">
            <w:r w:rsidRPr="0050229B">
              <w:t>O Estado da Arte da proposta e justificativa (máx. 1200 palavras):</w:t>
            </w:r>
          </w:p>
        </w:tc>
        <w:tc>
          <w:tcPr>
            <w:tcW w:w="6663" w:type="dxa"/>
            <w:gridSpan w:val="3"/>
          </w:tcPr>
          <w:p w14:paraId="7ADF0A9C" w14:textId="5A8BE109" w:rsidR="00171226" w:rsidRPr="0050229B" w:rsidRDefault="00171226" w:rsidP="00C77616">
            <w:r w:rsidRPr="0050229B">
              <w:rPr>
                <w:color w:val="8496B0" w:themeColor="text2" w:themeTint="99"/>
                <w:sz w:val="20"/>
              </w:rPr>
              <w:t>Demonstrar o estado da arte pertinente ao tema, a relevância do problema evidenciando como os resultados previstos pelo projeto justificam sua execução.</w:t>
            </w:r>
          </w:p>
        </w:tc>
      </w:tr>
      <w:tr w:rsidR="009B1B07" w:rsidRPr="0050229B" w14:paraId="24434982" w14:textId="77777777" w:rsidTr="0054361F">
        <w:trPr>
          <w:trHeight w:val="338"/>
        </w:trPr>
        <w:tc>
          <w:tcPr>
            <w:tcW w:w="2263" w:type="dxa"/>
            <w:vMerge w:val="restart"/>
          </w:tcPr>
          <w:p w14:paraId="74B0995E" w14:textId="77777777" w:rsidR="009B1B07" w:rsidRPr="0050229B" w:rsidRDefault="009B1B07">
            <w:r w:rsidRPr="0050229B">
              <w:t>Indicadores de Produção:</w:t>
            </w:r>
          </w:p>
        </w:tc>
        <w:tc>
          <w:tcPr>
            <w:tcW w:w="3402" w:type="dxa"/>
            <w:vMerge w:val="restart"/>
          </w:tcPr>
          <w:p w14:paraId="35F898B2" w14:textId="77777777" w:rsidR="009B1B07" w:rsidRPr="0050229B" w:rsidRDefault="009B1B07" w:rsidP="009B1B07">
            <w:pPr>
              <w:rPr>
                <w:b/>
              </w:rPr>
            </w:pPr>
            <w:r w:rsidRPr="0050229B">
              <w:rPr>
                <w:b/>
              </w:rPr>
              <w:t>Produção Bibliográfica</w:t>
            </w:r>
          </w:p>
        </w:tc>
        <w:tc>
          <w:tcPr>
            <w:tcW w:w="3261" w:type="dxa"/>
            <w:gridSpan w:val="2"/>
          </w:tcPr>
          <w:p w14:paraId="1D06ADB9" w14:textId="77777777" w:rsidR="009B1B07" w:rsidRPr="0050229B" w:rsidRDefault="009B1B07" w:rsidP="00171226">
            <w:pPr>
              <w:jc w:val="center"/>
              <w:rPr>
                <w:b/>
              </w:rPr>
            </w:pPr>
            <w:r w:rsidRPr="0050229B">
              <w:rPr>
                <w:b/>
              </w:rPr>
              <w:t>Quantidade</w:t>
            </w:r>
          </w:p>
        </w:tc>
      </w:tr>
      <w:tr w:rsidR="009B1B07" w:rsidRPr="0050229B" w14:paraId="0F215040" w14:textId="77777777" w:rsidTr="0054361F">
        <w:trPr>
          <w:trHeight w:val="337"/>
        </w:trPr>
        <w:tc>
          <w:tcPr>
            <w:tcW w:w="2263" w:type="dxa"/>
            <w:vMerge/>
          </w:tcPr>
          <w:p w14:paraId="4467B5A7" w14:textId="77777777" w:rsidR="009B1B07" w:rsidRPr="0050229B" w:rsidRDefault="009B1B07"/>
        </w:tc>
        <w:tc>
          <w:tcPr>
            <w:tcW w:w="3402" w:type="dxa"/>
            <w:vMerge/>
          </w:tcPr>
          <w:p w14:paraId="59B08EB3" w14:textId="77777777" w:rsidR="009B1B07" w:rsidRPr="0050229B" w:rsidRDefault="009B1B07" w:rsidP="00171226">
            <w:pPr>
              <w:jc w:val="center"/>
              <w:rPr>
                <w:b/>
              </w:rPr>
            </w:pPr>
          </w:p>
        </w:tc>
        <w:tc>
          <w:tcPr>
            <w:tcW w:w="1399" w:type="dxa"/>
          </w:tcPr>
          <w:p w14:paraId="655F4A5B" w14:textId="77777777" w:rsidR="009B1B07" w:rsidRPr="0050229B" w:rsidRDefault="009B1B07" w:rsidP="00171226">
            <w:pPr>
              <w:jc w:val="center"/>
              <w:rPr>
                <w:b/>
              </w:rPr>
            </w:pPr>
            <w:r w:rsidRPr="0050229B">
              <w:rPr>
                <w:b/>
              </w:rPr>
              <w:t>Nacional</w:t>
            </w:r>
          </w:p>
        </w:tc>
        <w:tc>
          <w:tcPr>
            <w:tcW w:w="1862" w:type="dxa"/>
          </w:tcPr>
          <w:p w14:paraId="13B48364" w14:textId="77777777" w:rsidR="009B1B07" w:rsidRPr="0050229B" w:rsidRDefault="009B1B07" w:rsidP="00171226">
            <w:pPr>
              <w:jc w:val="center"/>
              <w:rPr>
                <w:b/>
              </w:rPr>
            </w:pPr>
            <w:r w:rsidRPr="0050229B">
              <w:rPr>
                <w:b/>
              </w:rPr>
              <w:t>Internacional</w:t>
            </w:r>
          </w:p>
        </w:tc>
      </w:tr>
      <w:tr w:rsidR="009B1B07" w:rsidRPr="0050229B" w14:paraId="5F82B7ED" w14:textId="77777777" w:rsidTr="0054361F">
        <w:trPr>
          <w:trHeight w:val="337"/>
        </w:trPr>
        <w:tc>
          <w:tcPr>
            <w:tcW w:w="2263" w:type="dxa"/>
            <w:vMerge/>
          </w:tcPr>
          <w:p w14:paraId="0C104E37" w14:textId="77777777" w:rsidR="009B1B07" w:rsidRPr="0050229B" w:rsidRDefault="009B1B07"/>
        </w:tc>
        <w:tc>
          <w:tcPr>
            <w:tcW w:w="3402" w:type="dxa"/>
          </w:tcPr>
          <w:p w14:paraId="689558D6" w14:textId="77777777" w:rsidR="009B1B07" w:rsidRPr="0050229B" w:rsidRDefault="009B1B07" w:rsidP="009B1B07">
            <w:r w:rsidRPr="0050229B">
              <w:t>Artigo completo publicado, aceito ou submetido em periódicos científicos especializados (nacional ou internacional) com corpo editorial</w:t>
            </w:r>
          </w:p>
        </w:tc>
        <w:tc>
          <w:tcPr>
            <w:tcW w:w="1399" w:type="dxa"/>
          </w:tcPr>
          <w:p w14:paraId="447E072C" w14:textId="77777777" w:rsidR="009B1B07" w:rsidRPr="0050229B" w:rsidRDefault="009B1B07" w:rsidP="00171226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14:paraId="31E5FF5F" w14:textId="77777777" w:rsidR="009B1B07" w:rsidRPr="0050229B" w:rsidRDefault="009B1B07" w:rsidP="00171226">
            <w:pPr>
              <w:jc w:val="center"/>
              <w:rPr>
                <w:b/>
              </w:rPr>
            </w:pPr>
          </w:p>
        </w:tc>
      </w:tr>
      <w:tr w:rsidR="009B1B07" w:rsidRPr="0050229B" w14:paraId="3F14AE1A" w14:textId="77777777" w:rsidTr="0054361F">
        <w:trPr>
          <w:trHeight w:val="337"/>
        </w:trPr>
        <w:tc>
          <w:tcPr>
            <w:tcW w:w="2263" w:type="dxa"/>
            <w:vMerge/>
          </w:tcPr>
          <w:p w14:paraId="34D6E5D3" w14:textId="77777777" w:rsidR="009B1B07" w:rsidRPr="0050229B" w:rsidRDefault="009B1B07"/>
        </w:tc>
        <w:tc>
          <w:tcPr>
            <w:tcW w:w="3402" w:type="dxa"/>
          </w:tcPr>
          <w:p w14:paraId="333BAA9E" w14:textId="77777777" w:rsidR="009B1B07" w:rsidRPr="0050229B" w:rsidRDefault="009B1B07" w:rsidP="009B1B07">
            <w:r w:rsidRPr="0050229B">
              <w:t>Livros e capítulos publicados com corpo editorial e ISBN</w:t>
            </w:r>
          </w:p>
        </w:tc>
        <w:tc>
          <w:tcPr>
            <w:tcW w:w="1399" w:type="dxa"/>
          </w:tcPr>
          <w:p w14:paraId="130D3682" w14:textId="77777777" w:rsidR="009B1B07" w:rsidRPr="0050229B" w:rsidRDefault="009B1B07" w:rsidP="00171226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14:paraId="7CF0DB29" w14:textId="77777777" w:rsidR="009B1B07" w:rsidRPr="0050229B" w:rsidRDefault="009B1B07" w:rsidP="00171226">
            <w:pPr>
              <w:jc w:val="center"/>
              <w:rPr>
                <w:b/>
              </w:rPr>
            </w:pPr>
          </w:p>
        </w:tc>
      </w:tr>
      <w:tr w:rsidR="009B1B07" w:rsidRPr="0050229B" w14:paraId="2072FB01" w14:textId="77777777" w:rsidTr="0054361F">
        <w:trPr>
          <w:trHeight w:val="337"/>
        </w:trPr>
        <w:tc>
          <w:tcPr>
            <w:tcW w:w="2263" w:type="dxa"/>
            <w:vMerge/>
          </w:tcPr>
          <w:p w14:paraId="1767FF2D" w14:textId="77777777" w:rsidR="009B1B07" w:rsidRPr="0050229B" w:rsidRDefault="009B1B07"/>
        </w:tc>
        <w:tc>
          <w:tcPr>
            <w:tcW w:w="3402" w:type="dxa"/>
          </w:tcPr>
          <w:p w14:paraId="0BB53220" w14:textId="77777777" w:rsidR="009B1B07" w:rsidRPr="0050229B" w:rsidRDefault="009B1B07" w:rsidP="009B1B07">
            <w:r w:rsidRPr="0050229B">
              <w:t>Organização e editoração de livros e periódicos com corpo editorial</w:t>
            </w:r>
          </w:p>
        </w:tc>
        <w:tc>
          <w:tcPr>
            <w:tcW w:w="1399" w:type="dxa"/>
          </w:tcPr>
          <w:p w14:paraId="4150A1C2" w14:textId="77777777" w:rsidR="009B1B07" w:rsidRPr="0050229B" w:rsidRDefault="009B1B07" w:rsidP="00171226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14:paraId="4D5A68CA" w14:textId="77777777" w:rsidR="009B1B07" w:rsidRPr="0050229B" w:rsidRDefault="009B1B07" w:rsidP="00171226">
            <w:pPr>
              <w:jc w:val="center"/>
              <w:rPr>
                <w:b/>
              </w:rPr>
            </w:pPr>
          </w:p>
        </w:tc>
      </w:tr>
      <w:tr w:rsidR="009B1B07" w:rsidRPr="0050229B" w14:paraId="030629D7" w14:textId="77777777" w:rsidTr="0054361F">
        <w:trPr>
          <w:trHeight w:val="337"/>
        </w:trPr>
        <w:tc>
          <w:tcPr>
            <w:tcW w:w="2263" w:type="dxa"/>
            <w:vMerge/>
          </w:tcPr>
          <w:p w14:paraId="7614253C" w14:textId="77777777" w:rsidR="009B1B07" w:rsidRPr="0050229B" w:rsidRDefault="009B1B07"/>
        </w:tc>
        <w:tc>
          <w:tcPr>
            <w:tcW w:w="3402" w:type="dxa"/>
          </w:tcPr>
          <w:p w14:paraId="7DE560C2" w14:textId="77777777" w:rsidR="009B1B07" w:rsidRPr="0050229B" w:rsidRDefault="009B1B07" w:rsidP="009B1B07">
            <w:r w:rsidRPr="0050229B">
              <w:t>Comunicações em anais de congressos e periódicos</w:t>
            </w:r>
          </w:p>
        </w:tc>
        <w:tc>
          <w:tcPr>
            <w:tcW w:w="1399" w:type="dxa"/>
          </w:tcPr>
          <w:p w14:paraId="63BDFD51" w14:textId="77777777" w:rsidR="009B1B07" w:rsidRPr="0050229B" w:rsidRDefault="009B1B07" w:rsidP="00171226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14:paraId="0AABFC99" w14:textId="77777777" w:rsidR="009B1B07" w:rsidRPr="0050229B" w:rsidRDefault="009B1B07" w:rsidP="00171226">
            <w:pPr>
              <w:jc w:val="center"/>
              <w:rPr>
                <w:b/>
              </w:rPr>
            </w:pPr>
          </w:p>
        </w:tc>
      </w:tr>
      <w:tr w:rsidR="009B1B07" w:rsidRPr="0050229B" w14:paraId="37A06F5A" w14:textId="77777777" w:rsidTr="0054361F">
        <w:trPr>
          <w:trHeight w:val="337"/>
        </w:trPr>
        <w:tc>
          <w:tcPr>
            <w:tcW w:w="2263" w:type="dxa"/>
            <w:vMerge/>
          </w:tcPr>
          <w:p w14:paraId="1E7FCFAF" w14:textId="77777777" w:rsidR="009B1B07" w:rsidRPr="0050229B" w:rsidRDefault="009B1B07"/>
        </w:tc>
        <w:tc>
          <w:tcPr>
            <w:tcW w:w="3402" w:type="dxa"/>
          </w:tcPr>
          <w:p w14:paraId="284F375B" w14:textId="77777777" w:rsidR="009B1B07" w:rsidRPr="0050229B" w:rsidRDefault="009B1B07" w:rsidP="009B1B07">
            <w:r w:rsidRPr="0050229B">
              <w:t>Resumo publicado em eventos científicos</w:t>
            </w:r>
          </w:p>
        </w:tc>
        <w:tc>
          <w:tcPr>
            <w:tcW w:w="1399" w:type="dxa"/>
          </w:tcPr>
          <w:p w14:paraId="020B732E" w14:textId="77777777" w:rsidR="009B1B07" w:rsidRPr="0050229B" w:rsidRDefault="009B1B07" w:rsidP="00171226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14:paraId="0C4E6C61" w14:textId="77777777" w:rsidR="009B1B07" w:rsidRPr="0050229B" w:rsidRDefault="009B1B07" w:rsidP="00171226">
            <w:pPr>
              <w:jc w:val="center"/>
              <w:rPr>
                <w:b/>
              </w:rPr>
            </w:pPr>
          </w:p>
        </w:tc>
      </w:tr>
      <w:tr w:rsidR="009B1B07" w:rsidRPr="0050229B" w14:paraId="7FD6FC79" w14:textId="77777777" w:rsidTr="0054361F">
        <w:trPr>
          <w:trHeight w:val="337"/>
        </w:trPr>
        <w:tc>
          <w:tcPr>
            <w:tcW w:w="2263" w:type="dxa"/>
            <w:vMerge/>
          </w:tcPr>
          <w:p w14:paraId="20DC9D50" w14:textId="77777777" w:rsidR="009B1B07" w:rsidRPr="0050229B" w:rsidRDefault="009B1B07"/>
        </w:tc>
        <w:tc>
          <w:tcPr>
            <w:tcW w:w="3402" w:type="dxa"/>
          </w:tcPr>
          <w:p w14:paraId="4A8BD782" w14:textId="77777777" w:rsidR="009B1B07" w:rsidRPr="0050229B" w:rsidRDefault="009B1B07" w:rsidP="009B1B07">
            <w:r w:rsidRPr="0050229B">
              <w:t>Texto em jornal ou revista (magazine)</w:t>
            </w:r>
          </w:p>
        </w:tc>
        <w:tc>
          <w:tcPr>
            <w:tcW w:w="1399" w:type="dxa"/>
          </w:tcPr>
          <w:p w14:paraId="71D78112" w14:textId="77777777" w:rsidR="009B1B07" w:rsidRPr="0050229B" w:rsidRDefault="009B1B07" w:rsidP="00171226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14:paraId="737F907D" w14:textId="77777777" w:rsidR="009B1B07" w:rsidRPr="0050229B" w:rsidRDefault="009B1B07" w:rsidP="00171226">
            <w:pPr>
              <w:jc w:val="center"/>
              <w:rPr>
                <w:b/>
              </w:rPr>
            </w:pPr>
          </w:p>
        </w:tc>
      </w:tr>
      <w:tr w:rsidR="009B1B07" w:rsidRPr="0050229B" w14:paraId="3D31C7B7" w14:textId="77777777" w:rsidTr="0054361F">
        <w:trPr>
          <w:trHeight w:val="337"/>
        </w:trPr>
        <w:tc>
          <w:tcPr>
            <w:tcW w:w="2263" w:type="dxa"/>
            <w:vMerge/>
          </w:tcPr>
          <w:p w14:paraId="75A0B1E7" w14:textId="77777777" w:rsidR="009B1B07" w:rsidRPr="0050229B" w:rsidRDefault="009B1B07"/>
        </w:tc>
        <w:tc>
          <w:tcPr>
            <w:tcW w:w="3402" w:type="dxa"/>
          </w:tcPr>
          <w:p w14:paraId="30D5E62D" w14:textId="77777777" w:rsidR="009B1B07" w:rsidRPr="0050229B" w:rsidRDefault="009B1B07" w:rsidP="009B1B07">
            <w:r w:rsidRPr="0050229B">
              <w:t>Trabalho publicado em anais de evento</w:t>
            </w:r>
          </w:p>
        </w:tc>
        <w:tc>
          <w:tcPr>
            <w:tcW w:w="1399" w:type="dxa"/>
          </w:tcPr>
          <w:p w14:paraId="18EC1E8C" w14:textId="77777777" w:rsidR="009B1B07" w:rsidRPr="0050229B" w:rsidRDefault="009B1B07" w:rsidP="00171226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14:paraId="355C9E4D" w14:textId="77777777" w:rsidR="009B1B07" w:rsidRPr="0050229B" w:rsidRDefault="009B1B07" w:rsidP="00171226">
            <w:pPr>
              <w:jc w:val="center"/>
              <w:rPr>
                <w:b/>
              </w:rPr>
            </w:pPr>
          </w:p>
        </w:tc>
      </w:tr>
      <w:tr w:rsidR="009B1B07" w:rsidRPr="0050229B" w14:paraId="24D93930" w14:textId="77777777" w:rsidTr="0054361F">
        <w:trPr>
          <w:trHeight w:val="337"/>
        </w:trPr>
        <w:tc>
          <w:tcPr>
            <w:tcW w:w="2263" w:type="dxa"/>
            <w:vMerge/>
          </w:tcPr>
          <w:p w14:paraId="39C785DB" w14:textId="77777777" w:rsidR="009B1B07" w:rsidRPr="0050229B" w:rsidRDefault="009B1B07"/>
        </w:tc>
        <w:tc>
          <w:tcPr>
            <w:tcW w:w="3402" w:type="dxa"/>
          </w:tcPr>
          <w:p w14:paraId="3666FC40" w14:textId="77777777" w:rsidR="009B1B07" w:rsidRPr="0050229B" w:rsidRDefault="009B1B07" w:rsidP="009B1B07">
            <w:r w:rsidRPr="0050229B">
              <w:t>Partitura musical (canto, coral, orquestra, outra)</w:t>
            </w:r>
          </w:p>
        </w:tc>
        <w:tc>
          <w:tcPr>
            <w:tcW w:w="1399" w:type="dxa"/>
          </w:tcPr>
          <w:p w14:paraId="27E7E6FD" w14:textId="77777777" w:rsidR="009B1B07" w:rsidRPr="0050229B" w:rsidRDefault="009B1B07" w:rsidP="00171226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14:paraId="0695332F" w14:textId="77777777" w:rsidR="009B1B07" w:rsidRPr="0050229B" w:rsidRDefault="009B1B07" w:rsidP="00171226">
            <w:pPr>
              <w:jc w:val="center"/>
              <w:rPr>
                <w:b/>
              </w:rPr>
            </w:pPr>
          </w:p>
        </w:tc>
      </w:tr>
      <w:tr w:rsidR="009B1B07" w:rsidRPr="0050229B" w14:paraId="7281C4F9" w14:textId="77777777" w:rsidTr="0054361F">
        <w:trPr>
          <w:trHeight w:val="337"/>
        </w:trPr>
        <w:tc>
          <w:tcPr>
            <w:tcW w:w="2263" w:type="dxa"/>
            <w:vMerge/>
          </w:tcPr>
          <w:p w14:paraId="3C73B93C" w14:textId="77777777" w:rsidR="009B1B07" w:rsidRPr="0050229B" w:rsidRDefault="009B1B07"/>
        </w:tc>
        <w:tc>
          <w:tcPr>
            <w:tcW w:w="3402" w:type="dxa"/>
          </w:tcPr>
          <w:p w14:paraId="3E96019F" w14:textId="77777777" w:rsidR="009B1B07" w:rsidRPr="0050229B" w:rsidRDefault="009B1B07" w:rsidP="009B1B07">
            <w:r w:rsidRPr="0050229B">
              <w:t>Tradução de livros, artigos, ou outros documentos com corpo editorial</w:t>
            </w:r>
          </w:p>
        </w:tc>
        <w:tc>
          <w:tcPr>
            <w:tcW w:w="1399" w:type="dxa"/>
          </w:tcPr>
          <w:p w14:paraId="1BC90DE6" w14:textId="77777777" w:rsidR="009B1B07" w:rsidRPr="0050229B" w:rsidRDefault="009B1B07" w:rsidP="00171226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14:paraId="0B2701EE" w14:textId="77777777" w:rsidR="009B1B07" w:rsidRPr="0050229B" w:rsidRDefault="009B1B07" w:rsidP="00171226">
            <w:pPr>
              <w:jc w:val="center"/>
              <w:rPr>
                <w:b/>
              </w:rPr>
            </w:pPr>
          </w:p>
        </w:tc>
      </w:tr>
      <w:tr w:rsidR="009B1B07" w:rsidRPr="0050229B" w14:paraId="77ABB4B1" w14:textId="77777777" w:rsidTr="0054361F">
        <w:trPr>
          <w:trHeight w:val="337"/>
        </w:trPr>
        <w:tc>
          <w:tcPr>
            <w:tcW w:w="2263" w:type="dxa"/>
            <w:vMerge/>
          </w:tcPr>
          <w:p w14:paraId="776E8987" w14:textId="77777777" w:rsidR="009B1B07" w:rsidRPr="0050229B" w:rsidRDefault="009B1B07"/>
        </w:tc>
        <w:tc>
          <w:tcPr>
            <w:tcW w:w="3402" w:type="dxa"/>
          </w:tcPr>
          <w:p w14:paraId="669EF0A8" w14:textId="77777777" w:rsidR="009B1B07" w:rsidRPr="0050229B" w:rsidRDefault="009B1B07" w:rsidP="009B1B07">
            <w:r w:rsidRPr="0050229B">
              <w:t>Prefácio, posfácio, apresentação ou introdução de livros, revistas, periódicos ou outros meios.</w:t>
            </w:r>
          </w:p>
        </w:tc>
        <w:tc>
          <w:tcPr>
            <w:tcW w:w="1399" w:type="dxa"/>
          </w:tcPr>
          <w:p w14:paraId="7A835D88" w14:textId="77777777" w:rsidR="009B1B07" w:rsidRPr="0050229B" w:rsidRDefault="009B1B07" w:rsidP="00171226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14:paraId="1CA817F4" w14:textId="77777777" w:rsidR="009B1B07" w:rsidRPr="0050229B" w:rsidRDefault="009B1B07" w:rsidP="00171226">
            <w:pPr>
              <w:jc w:val="center"/>
              <w:rPr>
                <w:b/>
              </w:rPr>
            </w:pPr>
          </w:p>
        </w:tc>
      </w:tr>
      <w:tr w:rsidR="009B1B07" w:rsidRPr="0050229B" w14:paraId="6E20313C" w14:textId="77777777" w:rsidTr="0054361F">
        <w:trPr>
          <w:trHeight w:val="337"/>
        </w:trPr>
        <w:tc>
          <w:tcPr>
            <w:tcW w:w="2263" w:type="dxa"/>
            <w:vMerge/>
          </w:tcPr>
          <w:p w14:paraId="113FEE54" w14:textId="77777777" w:rsidR="009B1B07" w:rsidRPr="0050229B" w:rsidRDefault="009B1B07"/>
        </w:tc>
        <w:tc>
          <w:tcPr>
            <w:tcW w:w="3402" w:type="dxa"/>
          </w:tcPr>
          <w:p w14:paraId="5CA6C217" w14:textId="77777777" w:rsidR="009B1B07" w:rsidRPr="0050229B" w:rsidRDefault="009B1B07" w:rsidP="009B1B07">
            <w:r w:rsidRPr="0050229B">
              <w:t>Outra</w:t>
            </w:r>
          </w:p>
        </w:tc>
        <w:tc>
          <w:tcPr>
            <w:tcW w:w="1399" w:type="dxa"/>
          </w:tcPr>
          <w:p w14:paraId="0470C154" w14:textId="77777777" w:rsidR="009B1B07" w:rsidRPr="0050229B" w:rsidRDefault="009B1B07" w:rsidP="00171226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14:paraId="74B5663D" w14:textId="77777777" w:rsidR="009B1B07" w:rsidRPr="0050229B" w:rsidRDefault="009B1B07" w:rsidP="00171226">
            <w:pPr>
              <w:jc w:val="center"/>
              <w:rPr>
                <w:b/>
              </w:rPr>
            </w:pPr>
          </w:p>
        </w:tc>
      </w:tr>
      <w:tr w:rsidR="009B1B07" w:rsidRPr="0050229B" w14:paraId="39DAA2FB" w14:textId="77777777" w:rsidTr="0054361F">
        <w:trPr>
          <w:trHeight w:val="337"/>
        </w:trPr>
        <w:tc>
          <w:tcPr>
            <w:tcW w:w="2263" w:type="dxa"/>
            <w:vMerge/>
          </w:tcPr>
          <w:p w14:paraId="640DCD65" w14:textId="77777777" w:rsidR="009B1B07" w:rsidRPr="0050229B" w:rsidRDefault="009B1B07"/>
        </w:tc>
        <w:tc>
          <w:tcPr>
            <w:tcW w:w="3402" w:type="dxa"/>
          </w:tcPr>
          <w:p w14:paraId="008D8C9D" w14:textId="77777777" w:rsidR="009B1B07" w:rsidRPr="0050229B" w:rsidRDefault="009B1B07" w:rsidP="009B1B07">
            <w:pPr>
              <w:rPr>
                <w:b/>
              </w:rPr>
            </w:pPr>
            <w:r w:rsidRPr="0050229B">
              <w:rPr>
                <w:b/>
              </w:rPr>
              <w:t>Produção Cultural</w:t>
            </w:r>
          </w:p>
        </w:tc>
        <w:tc>
          <w:tcPr>
            <w:tcW w:w="3261" w:type="dxa"/>
            <w:gridSpan w:val="2"/>
          </w:tcPr>
          <w:p w14:paraId="51580C3F" w14:textId="77777777" w:rsidR="009B1B07" w:rsidRPr="0050229B" w:rsidRDefault="009B1B07" w:rsidP="00171226">
            <w:pPr>
              <w:jc w:val="center"/>
              <w:rPr>
                <w:b/>
              </w:rPr>
            </w:pPr>
            <w:r w:rsidRPr="0050229B">
              <w:rPr>
                <w:b/>
              </w:rPr>
              <w:t>Quantidade</w:t>
            </w:r>
          </w:p>
        </w:tc>
      </w:tr>
      <w:tr w:rsidR="009B1B07" w:rsidRPr="0050229B" w14:paraId="265D2120" w14:textId="77777777" w:rsidTr="0054361F">
        <w:trPr>
          <w:trHeight w:val="337"/>
        </w:trPr>
        <w:tc>
          <w:tcPr>
            <w:tcW w:w="2263" w:type="dxa"/>
            <w:vMerge/>
          </w:tcPr>
          <w:p w14:paraId="13AB512D" w14:textId="77777777" w:rsidR="009B1B07" w:rsidRPr="0050229B" w:rsidRDefault="009B1B07" w:rsidP="009B1B07"/>
        </w:tc>
        <w:tc>
          <w:tcPr>
            <w:tcW w:w="3402" w:type="dxa"/>
          </w:tcPr>
          <w:p w14:paraId="2E55E498" w14:textId="77777777" w:rsidR="009B1B07" w:rsidRPr="0050229B" w:rsidRDefault="009B1B07" w:rsidP="009B1B07">
            <w:r w:rsidRPr="0050229B">
              <w:t>Apresentação de obra artística (coreográfica, literária, musical, teatral, outra)</w:t>
            </w:r>
          </w:p>
        </w:tc>
        <w:tc>
          <w:tcPr>
            <w:tcW w:w="3261" w:type="dxa"/>
            <w:gridSpan w:val="2"/>
          </w:tcPr>
          <w:p w14:paraId="302F6C5E" w14:textId="77777777" w:rsidR="009B1B07" w:rsidRPr="0050229B" w:rsidRDefault="009B1B07" w:rsidP="009B1B07"/>
        </w:tc>
      </w:tr>
      <w:tr w:rsidR="009B1B07" w:rsidRPr="0050229B" w14:paraId="641E06BE" w14:textId="77777777" w:rsidTr="0054361F">
        <w:trPr>
          <w:trHeight w:val="337"/>
        </w:trPr>
        <w:tc>
          <w:tcPr>
            <w:tcW w:w="2263" w:type="dxa"/>
            <w:vMerge/>
          </w:tcPr>
          <w:p w14:paraId="5DCC8D55" w14:textId="77777777" w:rsidR="009B1B07" w:rsidRPr="0050229B" w:rsidRDefault="009B1B07" w:rsidP="009B1B07"/>
        </w:tc>
        <w:tc>
          <w:tcPr>
            <w:tcW w:w="3402" w:type="dxa"/>
          </w:tcPr>
          <w:p w14:paraId="0B56E560" w14:textId="77777777" w:rsidR="009B1B07" w:rsidRPr="0050229B" w:rsidRDefault="009B1B07" w:rsidP="009B1B07">
            <w:r w:rsidRPr="0050229B">
              <w:t>Exposição de artes visuais (pintura, desenho, cinema, escultura, fotografia, gravura, instalação, televisão, vídeo ou outra)</w:t>
            </w:r>
          </w:p>
        </w:tc>
        <w:tc>
          <w:tcPr>
            <w:tcW w:w="3261" w:type="dxa"/>
            <w:gridSpan w:val="2"/>
          </w:tcPr>
          <w:p w14:paraId="1FAA5225" w14:textId="77777777" w:rsidR="009B1B07" w:rsidRPr="0050229B" w:rsidRDefault="009B1B07" w:rsidP="009B1B07"/>
        </w:tc>
      </w:tr>
      <w:tr w:rsidR="009B1B07" w:rsidRPr="0050229B" w14:paraId="4D17BDDA" w14:textId="77777777" w:rsidTr="0054361F">
        <w:trPr>
          <w:trHeight w:val="337"/>
        </w:trPr>
        <w:tc>
          <w:tcPr>
            <w:tcW w:w="2263" w:type="dxa"/>
            <w:vMerge/>
          </w:tcPr>
          <w:p w14:paraId="6EF594CA" w14:textId="77777777" w:rsidR="009B1B07" w:rsidRPr="0050229B" w:rsidRDefault="009B1B07" w:rsidP="009B1B07"/>
        </w:tc>
        <w:tc>
          <w:tcPr>
            <w:tcW w:w="3402" w:type="dxa"/>
          </w:tcPr>
          <w:p w14:paraId="5E5A0D8E" w14:textId="77777777" w:rsidR="009B1B07" w:rsidRPr="0050229B" w:rsidRDefault="009B1B07" w:rsidP="009B1B07">
            <w:r w:rsidRPr="0050229B">
              <w:t>Arranjo musical (canto, coral, orquestral, outro)</w:t>
            </w:r>
          </w:p>
        </w:tc>
        <w:tc>
          <w:tcPr>
            <w:tcW w:w="3261" w:type="dxa"/>
            <w:gridSpan w:val="2"/>
          </w:tcPr>
          <w:p w14:paraId="3FC6EA4F" w14:textId="77777777" w:rsidR="009B1B07" w:rsidRPr="0050229B" w:rsidRDefault="009B1B07" w:rsidP="009B1B07"/>
        </w:tc>
      </w:tr>
      <w:tr w:rsidR="009B1B07" w:rsidRPr="0050229B" w14:paraId="08A1A015" w14:textId="77777777" w:rsidTr="0054361F">
        <w:trPr>
          <w:trHeight w:val="337"/>
        </w:trPr>
        <w:tc>
          <w:tcPr>
            <w:tcW w:w="2263" w:type="dxa"/>
            <w:vMerge/>
          </w:tcPr>
          <w:p w14:paraId="22DB3647" w14:textId="77777777" w:rsidR="009B1B07" w:rsidRPr="0050229B" w:rsidRDefault="009B1B07" w:rsidP="009B1B07"/>
        </w:tc>
        <w:tc>
          <w:tcPr>
            <w:tcW w:w="3402" w:type="dxa"/>
          </w:tcPr>
          <w:p w14:paraId="4EBE12B7" w14:textId="77777777" w:rsidR="009B1B07" w:rsidRPr="0050229B" w:rsidRDefault="009B1B07" w:rsidP="009B1B07">
            <w:r w:rsidRPr="0050229B">
              <w:t>Composição musical (canto, coral, orquestral, outro)</w:t>
            </w:r>
          </w:p>
        </w:tc>
        <w:tc>
          <w:tcPr>
            <w:tcW w:w="3261" w:type="dxa"/>
            <w:gridSpan w:val="2"/>
          </w:tcPr>
          <w:p w14:paraId="6CE0D6E9" w14:textId="77777777" w:rsidR="009B1B07" w:rsidRPr="0050229B" w:rsidRDefault="009B1B07" w:rsidP="009B1B07"/>
        </w:tc>
      </w:tr>
      <w:tr w:rsidR="009B1B07" w:rsidRPr="0050229B" w14:paraId="15F4A918" w14:textId="77777777" w:rsidTr="0054361F">
        <w:trPr>
          <w:trHeight w:val="337"/>
        </w:trPr>
        <w:tc>
          <w:tcPr>
            <w:tcW w:w="2263" w:type="dxa"/>
            <w:vMerge/>
          </w:tcPr>
          <w:p w14:paraId="3B870DC9" w14:textId="77777777" w:rsidR="009B1B07" w:rsidRPr="0050229B" w:rsidRDefault="009B1B07" w:rsidP="009B1B07"/>
        </w:tc>
        <w:tc>
          <w:tcPr>
            <w:tcW w:w="3402" w:type="dxa"/>
          </w:tcPr>
          <w:p w14:paraId="4728AEC9" w14:textId="77777777" w:rsidR="009B1B07" w:rsidRPr="0050229B" w:rsidRDefault="009B1B07" w:rsidP="009B1B07">
            <w:r w:rsidRPr="0050229B">
              <w:t>Sonoplastia (cinema, música, rádio, televisão, teatro ou outra)</w:t>
            </w:r>
          </w:p>
        </w:tc>
        <w:tc>
          <w:tcPr>
            <w:tcW w:w="3261" w:type="dxa"/>
            <w:gridSpan w:val="2"/>
          </w:tcPr>
          <w:p w14:paraId="7EC63BE4" w14:textId="77777777" w:rsidR="009B1B07" w:rsidRPr="0050229B" w:rsidRDefault="009B1B07" w:rsidP="009B1B07"/>
        </w:tc>
      </w:tr>
      <w:tr w:rsidR="00DD7CE4" w:rsidRPr="0050229B" w14:paraId="08FE6F2E" w14:textId="77777777" w:rsidTr="0054361F">
        <w:trPr>
          <w:trHeight w:val="337"/>
        </w:trPr>
        <w:tc>
          <w:tcPr>
            <w:tcW w:w="2263" w:type="dxa"/>
            <w:vMerge/>
          </w:tcPr>
          <w:p w14:paraId="18BEB18D" w14:textId="77777777" w:rsidR="00DD7CE4" w:rsidRPr="0050229B" w:rsidRDefault="00DD7CE4" w:rsidP="009B1B07"/>
        </w:tc>
        <w:tc>
          <w:tcPr>
            <w:tcW w:w="3402" w:type="dxa"/>
          </w:tcPr>
          <w:p w14:paraId="66AE33AE" w14:textId="7B7777BA" w:rsidR="00DD7CE4" w:rsidRPr="0050229B" w:rsidRDefault="00DD7CE4" w:rsidP="009B1B07">
            <w:pPr>
              <w:rPr>
                <w:b/>
              </w:rPr>
            </w:pPr>
            <w:r w:rsidRPr="0050229B">
              <w:rPr>
                <w:b/>
              </w:rPr>
              <w:t>Apresentação em rádio ou TV (dança, música, teatro ou outra)</w:t>
            </w:r>
          </w:p>
        </w:tc>
        <w:tc>
          <w:tcPr>
            <w:tcW w:w="3261" w:type="dxa"/>
            <w:gridSpan w:val="2"/>
          </w:tcPr>
          <w:p w14:paraId="440182A9" w14:textId="77777777" w:rsidR="00DD7CE4" w:rsidRPr="0050229B" w:rsidRDefault="00DD7CE4" w:rsidP="009B1B07">
            <w:pPr>
              <w:jc w:val="center"/>
              <w:rPr>
                <w:b/>
              </w:rPr>
            </w:pPr>
          </w:p>
        </w:tc>
      </w:tr>
      <w:tr w:rsidR="00DD7CE4" w:rsidRPr="0050229B" w14:paraId="5885D56E" w14:textId="77777777" w:rsidTr="0054361F">
        <w:trPr>
          <w:trHeight w:val="337"/>
        </w:trPr>
        <w:tc>
          <w:tcPr>
            <w:tcW w:w="2263" w:type="dxa"/>
            <w:vMerge/>
          </w:tcPr>
          <w:p w14:paraId="1BE4F275" w14:textId="77777777" w:rsidR="00DD7CE4" w:rsidRPr="0050229B" w:rsidRDefault="00DD7CE4" w:rsidP="009B1B07"/>
        </w:tc>
        <w:tc>
          <w:tcPr>
            <w:tcW w:w="3402" w:type="dxa"/>
          </w:tcPr>
          <w:p w14:paraId="39363F02" w14:textId="29DAEF8C" w:rsidR="00DD7CE4" w:rsidRPr="0050229B" w:rsidRDefault="00DD7CE4" w:rsidP="009B1B07">
            <w:pPr>
              <w:rPr>
                <w:b/>
              </w:rPr>
            </w:pPr>
            <w:r w:rsidRPr="0050229B">
              <w:rPr>
                <w:b/>
              </w:rPr>
              <w:t>Curso de curta duração</w:t>
            </w:r>
          </w:p>
        </w:tc>
        <w:tc>
          <w:tcPr>
            <w:tcW w:w="3261" w:type="dxa"/>
            <w:gridSpan w:val="2"/>
          </w:tcPr>
          <w:p w14:paraId="711BF4A8" w14:textId="77777777" w:rsidR="00DD7CE4" w:rsidRPr="0050229B" w:rsidRDefault="00DD7CE4" w:rsidP="009B1B07">
            <w:pPr>
              <w:jc w:val="center"/>
              <w:rPr>
                <w:b/>
              </w:rPr>
            </w:pPr>
          </w:p>
        </w:tc>
      </w:tr>
      <w:tr w:rsidR="00DD7CE4" w:rsidRPr="0050229B" w14:paraId="0F4945BF" w14:textId="77777777" w:rsidTr="0054361F">
        <w:trPr>
          <w:trHeight w:val="337"/>
        </w:trPr>
        <w:tc>
          <w:tcPr>
            <w:tcW w:w="2263" w:type="dxa"/>
            <w:vMerge/>
          </w:tcPr>
          <w:p w14:paraId="60D6E0BF" w14:textId="77777777" w:rsidR="00DD7CE4" w:rsidRPr="0050229B" w:rsidRDefault="00DD7CE4" w:rsidP="009B1B07"/>
        </w:tc>
        <w:tc>
          <w:tcPr>
            <w:tcW w:w="3402" w:type="dxa"/>
          </w:tcPr>
          <w:p w14:paraId="2E78F9E5" w14:textId="116B49A0" w:rsidR="00DD7CE4" w:rsidRPr="0050229B" w:rsidRDefault="00DD7CE4" w:rsidP="009B1B07">
            <w:pPr>
              <w:rPr>
                <w:b/>
              </w:rPr>
            </w:pPr>
            <w:r w:rsidRPr="0050229B">
              <w:rPr>
                <w:b/>
              </w:rPr>
              <w:t>Obra de artes visuais</w:t>
            </w:r>
          </w:p>
        </w:tc>
        <w:tc>
          <w:tcPr>
            <w:tcW w:w="3261" w:type="dxa"/>
            <w:gridSpan w:val="2"/>
          </w:tcPr>
          <w:p w14:paraId="72179F5A" w14:textId="77777777" w:rsidR="00DD7CE4" w:rsidRPr="0050229B" w:rsidRDefault="00DD7CE4" w:rsidP="009B1B07">
            <w:pPr>
              <w:jc w:val="center"/>
              <w:rPr>
                <w:b/>
              </w:rPr>
            </w:pPr>
          </w:p>
        </w:tc>
      </w:tr>
      <w:tr w:rsidR="00DD7CE4" w:rsidRPr="0050229B" w14:paraId="748A92CF" w14:textId="77777777" w:rsidTr="0054361F">
        <w:trPr>
          <w:trHeight w:val="337"/>
        </w:trPr>
        <w:tc>
          <w:tcPr>
            <w:tcW w:w="2263" w:type="dxa"/>
            <w:vMerge/>
          </w:tcPr>
          <w:p w14:paraId="6844D30F" w14:textId="77777777" w:rsidR="00DD7CE4" w:rsidRPr="0050229B" w:rsidRDefault="00DD7CE4" w:rsidP="009B1B07"/>
        </w:tc>
        <w:tc>
          <w:tcPr>
            <w:tcW w:w="3402" w:type="dxa"/>
          </w:tcPr>
          <w:p w14:paraId="3361D0D9" w14:textId="107C43FC" w:rsidR="00DD7CE4" w:rsidRPr="0050229B" w:rsidRDefault="00DD7CE4" w:rsidP="009B1B07">
            <w:pPr>
              <w:rPr>
                <w:b/>
              </w:rPr>
            </w:pPr>
            <w:r w:rsidRPr="0050229B">
              <w:rPr>
                <w:b/>
              </w:rPr>
              <w:t>Programa de rádio ou TV 0</w:t>
            </w:r>
          </w:p>
        </w:tc>
        <w:tc>
          <w:tcPr>
            <w:tcW w:w="3261" w:type="dxa"/>
            <w:gridSpan w:val="2"/>
          </w:tcPr>
          <w:p w14:paraId="4A95EBF9" w14:textId="77777777" w:rsidR="00DD7CE4" w:rsidRPr="0050229B" w:rsidRDefault="00DD7CE4" w:rsidP="009B1B07">
            <w:pPr>
              <w:jc w:val="center"/>
              <w:rPr>
                <w:b/>
              </w:rPr>
            </w:pPr>
          </w:p>
        </w:tc>
      </w:tr>
      <w:tr w:rsidR="00DD7CE4" w:rsidRPr="0050229B" w14:paraId="30802468" w14:textId="77777777" w:rsidTr="0054361F">
        <w:trPr>
          <w:trHeight w:val="337"/>
        </w:trPr>
        <w:tc>
          <w:tcPr>
            <w:tcW w:w="2263" w:type="dxa"/>
            <w:vMerge/>
          </w:tcPr>
          <w:p w14:paraId="71E04161" w14:textId="77777777" w:rsidR="00DD7CE4" w:rsidRPr="0050229B" w:rsidRDefault="00DD7CE4" w:rsidP="009B1B07"/>
        </w:tc>
        <w:tc>
          <w:tcPr>
            <w:tcW w:w="3402" w:type="dxa"/>
          </w:tcPr>
          <w:p w14:paraId="433923BE" w14:textId="2F0F7F23" w:rsidR="00DD7CE4" w:rsidRPr="0050229B" w:rsidRDefault="00DD7CE4" w:rsidP="009B1B07">
            <w:pPr>
              <w:rPr>
                <w:b/>
              </w:rPr>
            </w:pPr>
            <w:r w:rsidRPr="0050229B">
              <w:rPr>
                <w:b/>
              </w:rPr>
              <w:t>Outra</w:t>
            </w:r>
          </w:p>
        </w:tc>
        <w:tc>
          <w:tcPr>
            <w:tcW w:w="3261" w:type="dxa"/>
            <w:gridSpan w:val="2"/>
          </w:tcPr>
          <w:p w14:paraId="021D1375" w14:textId="77777777" w:rsidR="00DD7CE4" w:rsidRPr="0050229B" w:rsidRDefault="00DD7CE4" w:rsidP="009B1B07">
            <w:pPr>
              <w:jc w:val="center"/>
              <w:rPr>
                <w:b/>
              </w:rPr>
            </w:pPr>
          </w:p>
        </w:tc>
      </w:tr>
      <w:tr w:rsidR="009B1B07" w:rsidRPr="0050229B" w14:paraId="30486066" w14:textId="77777777" w:rsidTr="0054361F">
        <w:trPr>
          <w:trHeight w:val="337"/>
        </w:trPr>
        <w:tc>
          <w:tcPr>
            <w:tcW w:w="2263" w:type="dxa"/>
            <w:vMerge/>
          </w:tcPr>
          <w:p w14:paraId="6607BC95" w14:textId="77777777" w:rsidR="009B1B07" w:rsidRPr="0050229B" w:rsidRDefault="009B1B07" w:rsidP="009B1B07"/>
        </w:tc>
        <w:tc>
          <w:tcPr>
            <w:tcW w:w="3402" w:type="dxa"/>
          </w:tcPr>
          <w:p w14:paraId="51DA892D" w14:textId="77777777" w:rsidR="009B1B07" w:rsidRPr="0050229B" w:rsidRDefault="009B1B07" w:rsidP="009B1B07">
            <w:pPr>
              <w:rPr>
                <w:b/>
              </w:rPr>
            </w:pPr>
            <w:r w:rsidRPr="0050229B">
              <w:rPr>
                <w:b/>
              </w:rPr>
              <w:t>Produção Técnica ou Tecnológica</w:t>
            </w:r>
          </w:p>
        </w:tc>
        <w:tc>
          <w:tcPr>
            <w:tcW w:w="3261" w:type="dxa"/>
            <w:gridSpan w:val="2"/>
          </w:tcPr>
          <w:p w14:paraId="47CD7683" w14:textId="77777777" w:rsidR="009B1B07" w:rsidRPr="0050229B" w:rsidRDefault="009B1B07" w:rsidP="009B1B07">
            <w:pPr>
              <w:jc w:val="center"/>
            </w:pPr>
            <w:r w:rsidRPr="0050229B">
              <w:rPr>
                <w:b/>
              </w:rPr>
              <w:t>Quantidade</w:t>
            </w:r>
          </w:p>
        </w:tc>
      </w:tr>
      <w:tr w:rsidR="009B1B07" w:rsidRPr="0050229B" w14:paraId="448ED0D2" w14:textId="77777777" w:rsidTr="0054361F">
        <w:trPr>
          <w:trHeight w:val="337"/>
        </w:trPr>
        <w:tc>
          <w:tcPr>
            <w:tcW w:w="2263" w:type="dxa"/>
            <w:vMerge/>
          </w:tcPr>
          <w:p w14:paraId="63A6F69B" w14:textId="77777777" w:rsidR="009B1B07" w:rsidRPr="0050229B" w:rsidRDefault="009B1B07" w:rsidP="009B1B07"/>
        </w:tc>
        <w:tc>
          <w:tcPr>
            <w:tcW w:w="3402" w:type="dxa"/>
          </w:tcPr>
          <w:p w14:paraId="174F7213" w14:textId="77777777" w:rsidR="009B1B07" w:rsidRPr="0050229B" w:rsidRDefault="009B1B07" w:rsidP="009B1B07">
            <w:r w:rsidRPr="0050229B">
              <w:t>Software (computacional, multimídia ou outro) com/sem registro/patente</w:t>
            </w:r>
          </w:p>
        </w:tc>
        <w:tc>
          <w:tcPr>
            <w:tcW w:w="3261" w:type="dxa"/>
            <w:gridSpan w:val="2"/>
          </w:tcPr>
          <w:p w14:paraId="5DD80D9B" w14:textId="77777777" w:rsidR="009B1B07" w:rsidRPr="0050229B" w:rsidRDefault="009B1B07" w:rsidP="009B1B07"/>
        </w:tc>
      </w:tr>
      <w:tr w:rsidR="009B1B07" w:rsidRPr="0050229B" w14:paraId="19FD4DCE" w14:textId="77777777" w:rsidTr="0054361F">
        <w:trPr>
          <w:trHeight w:val="337"/>
        </w:trPr>
        <w:tc>
          <w:tcPr>
            <w:tcW w:w="2263" w:type="dxa"/>
            <w:vMerge/>
          </w:tcPr>
          <w:p w14:paraId="35EDD624" w14:textId="77777777" w:rsidR="009B1B07" w:rsidRPr="0050229B" w:rsidRDefault="009B1B07" w:rsidP="009B1B07"/>
        </w:tc>
        <w:tc>
          <w:tcPr>
            <w:tcW w:w="3402" w:type="dxa"/>
          </w:tcPr>
          <w:p w14:paraId="003CF25B" w14:textId="77777777" w:rsidR="009B1B07" w:rsidRPr="0050229B" w:rsidRDefault="009B1B07" w:rsidP="009B1B07">
            <w:r w:rsidRPr="0050229B">
              <w:t>Produto (piloto, projeto, protótipo ou outro) com/sem registro/patente</w:t>
            </w:r>
          </w:p>
        </w:tc>
        <w:tc>
          <w:tcPr>
            <w:tcW w:w="3261" w:type="dxa"/>
            <w:gridSpan w:val="2"/>
          </w:tcPr>
          <w:p w14:paraId="3D2A4747" w14:textId="77777777" w:rsidR="009B1B07" w:rsidRPr="0050229B" w:rsidRDefault="009B1B07" w:rsidP="009B1B07"/>
        </w:tc>
      </w:tr>
      <w:tr w:rsidR="009B1B07" w:rsidRPr="0050229B" w14:paraId="182BFC5A" w14:textId="77777777" w:rsidTr="0054361F">
        <w:trPr>
          <w:trHeight w:val="337"/>
        </w:trPr>
        <w:tc>
          <w:tcPr>
            <w:tcW w:w="2263" w:type="dxa"/>
            <w:vMerge/>
          </w:tcPr>
          <w:p w14:paraId="259EA5FD" w14:textId="77777777" w:rsidR="009B1B07" w:rsidRPr="0050229B" w:rsidRDefault="009B1B07" w:rsidP="009B1B07"/>
        </w:tc>
        <w:tc>
          <w:tcPr>
            <w:tcW w:w="3402" w:type="dxa"/>
          </w:tcPr>
          <w:p w14:paraId="52529FB2" w14:textId="77777777" w:rsidR="009B1B07" w:rsidRPr="0050229B" w:rsidRDefault="009B1B07" w:rsidP="009B1B07">
            <w:r w:rsidRPr="0050229B">
              <w:t>Processo (analítico, instrumental, pedagógico, processual, terapêutico ou outro) com/sem registro/patente</w:t>
            </w:r>
          </w:p>
        </w:tc>
        <w:tc>
          <w:tcPr>
            <w:tcW w:w="3261" w:type="dxa"/>
            <w:gridSpan w:val="2"/>
          </w:tcPr>
          <w:p w14:paraId="46C53FC3" w14:textId="77777777" w:rsidR="009B1B07" w:rsidRPr="0050229B" w:rsidRDefault="009B1B07" w:rsidP="009B1B07"/>
        </w:tc>
      </w:tr>
      <w:tr w:rsidR="009B1B07" w:rsidRPr="0050229B" w14:paraId="36BBC398" w14:textId="77777777" w:rsidTr="0054361F">
        <w:trPr>
          <w:trHeight w:val="337"/>
        </w:trPr>
        <w:tc>
          <w:tcPr>
            <w:tcW w:w="2263" w:type="dxa"/>
            <w:vMerge/>
          </w:tcPr>
          <w:p w14:paraId="6A7CBA5F" w14:textId="77777777" w:rsidR="009B1B07" w:rsidRPr="0050229B" w:rsidRDefault="009B1B07" w:rsidP="009B1B07"/>
        </w:tc>
        <w:tc>
          <w:tcPr>
            <w:tcW w:w="3402" w:type="dxa"/>
          </w:tcPr>
          <w:p w14:paraId="4E06B8C2" w14:textId="77777777" w:rsidR="009B1B07" w:rsidRPr="0050229B" w:rsidRDefault="009B1B07" w:rsidP="009B1B07">
            <w:r w:rsidRPr="0050229B">
              <w:t>Trabalho técnico (assessoria, consultoria, parecer, elaboração de projeto, relatório técnico, serviços na área da saúde ou outro)</w:t>
            </w:r>
          </w:p>
        </w:tc>
        <w:tc>
          <w:tcPr>
            <w:tcW w:w="3261" w:type="dxa"/>
            <w:gridSpan w:val="2"/>
          </w:tcPr>
          <w:p w14:paraId="72EADA0B" w14:textId="77777777" w:rsidR="009B1B07" w:rsidRPr="0050229B" w:rsidRDefault="009B1B07" w:rsidP="009B1B07"/>
        </w:tc>
      </w:tr>
      <w:tr w:rsidR="009B1B07" w:rsidRPr="0050229B" w14:paraId="2CC4FADD" w14:textId="77777777" w:rsidTr="0054361F">
        <w:trPr>
          <w:trHeight w:val="337"/>
        </w:trPr>
        <w:tc>
          <w:tcPr>
            <w:tcW w:w="2263" w:type="dxa"/>
            <w:vMerge/>
          </w:tcPr>
          <w:p w14:paraId="5C4B71C3" w14:textId="77777777" w:rsidR="009B1B07" w:rsidRPr="0050229B" w:rsidRDefault="009B1B07" w:rsidP="009B1B07"/>
        </w:tc>
        <w:tc>
          <w:tcPr>
            <w:tcW w:w="3402" w:type="dxa"/>
          </w:tcPr>
          <w:p w14:paraId="555833FC" w14:textId="77777777" w:rsidR="009B1B07" w:rsidRPr="0050229B" w:rsidRDefault="009B1B07" w:rsidP="009B1B07">
            <w:r w:rsidRPr="0050229B">
              <w:t xml:space="preserve">Mapa, carta geográfica, fotograma, </w:t>
            </w:r>
            <w:proofErr w:type="spellStart"/>
            <w:r w:rsidRPr="0050229B">
              <w:t>aerofotograma</w:t>
            </w:r>
            <w:proofErr w:type="spellEnd"/>
            <w:r w:rsidRPr="0050229B">
              <w:t>, outro.</w:t>
            </w:r>
          </w:p>
        </w:tc>
        <w:tc>
          <w:tcPr>
            <w:tcW w:w="3261" w:type="dxa"/>
            <w:gridSpan w:val="2"/>
          </w:tcPr>
          <w:p w14:paraId="33CF24D6" w14:textId="77777777" w:rsidR="009B1B07" w:rsidRPr="0050229B" w:rsidRDefault="009B1B07" w:rsidP="009B1B07"/>
        </w:tc>
      </w:tr>
      <w:tr w:rsidR="009B1B07" w:rsidRPr="0050229B" w14:paraId="0388EA1A" w14:textId="77777777" w:rsidTr="0054361F">
        <w:trPr>
          <w:trHeight w:val="337"/>
        </w:trPr>
        <w:tc>
          <w:tcPr>
            <w:tcW w:w="2263" w:type="dxa"/>
            <w:vMerge/>
          </w:tcPr>
          <w:p w14:paraId="1BD8B0F3" w14:textId="77777777" w:rsidR="009B1B07" w:rsidRPr="0050229B" w:rsidRDefault="009B1B07" w:rsidP="009B1B07"/>
        </w:tc>
        <w:tc>
          <w:tcPr>
            <w:tcW w:w="3402" w:type="dxa"/>
          </w:tcPr>
          <w:p w14:paraId="63092AC0" w14:textId="77777777" w:rsidR="009B1B07" w:rsidRPr="0050229B" w:rsidRDefault="009B1B07" w:rsidP="009B1B07">
            <w:r w:rsidRPr="0050229B">
              <w:t>Maquete</w:t>
            </w:r>
          </w:p>
        </w:tc>
        <w:tc>
          <w:tcPr>
            <w:tcW w:w="3261" w:type="dxa"/>
            <w:gridSpan w:val="2"/>
          </w:tcPr>
          <w:p w14:paraId="71B9E4BC" w14:textId="77777777" w:rsidR="009B1B07" w:rsidRPr="0050229B" w:rsidRDefault="009B1B07" w:rsidP="009B1B07"/>
        </w:tc>
      </w:tr>
      <w:tr w:rsidR="009B1B07" w:rsidRPr="0050229B" w14:paraId="3485ABDE" w14:textId="77777777" w:rsidTr="0054361F">
        <w:trPr>
          <w:trHeight w:val="337"/>
        </w:trPr>
        <w:tc>
          <w:tcPr>
            <w:tcW w:w="2263" w:type="dxa"/>
            <w:vMerge/>
          </w:tcPr>
          <w:p w14:paraId="368986D7" w14:textId="77777777" w:rsidR="009B1B07" w:rsidRPr="0050229B" w:rsidRDefault="009B1B07" w:rsidP="009B1B07"/>
        </w:tc>
        <w:tc>
          <w:tcPr>
            <w:tcW w:w="3402" w:type="dxa"/>
          </w:tcPr>
          <w:p w14:paraId="5506C411" w14:textId="77777777" w:rsidR="009B1B07" w:rsidRPr="0050229B" w:rsidRDefault="009B1B07" w:rsidP="009B1B07">
            <w:r w:rsidRPr="0050229B">
              <w:t>Desenvolvimento de material didático ou instrucional</w:t>
            </w:r>
          </w:p>
        </w:tc>
        <w:tc>
          <w:tcPr>
            <w:tcW w:w="3261" w:type="dxa"/>
            <w:gridSpan w:val="2"/>
          </w:tcPr>
          <w:p w14:paraId="7F9C9178" w14:textId="77777777" w:rsidR="009B1B07" w:rsidRPr="0050229B" w:rsidRDefault="009B1B07" w:rsidP="009B1B07"/>
        </w:tc>
      </w:tr>
      <w:tr w:rsidR="009B1B07" w:rsidRPr="0050229B" w14:paraId="779FAF5F" w14:textId="77777777" w:rsidTr="0054361F">
        <w:trPr>
          <w:trHeight w:val="337"/>
        </w:trPr>
        <w:tc>
          <w:tcPr>
            <w:tcW w:w="2263" w:type="dxa"/>
            <w:vMerge/>
          </w:tcPr>
          <w:p w14:paraId="071F467C" w14:textId="77777777" w:rsidR="009B1B07" w:rsidRPr="0050229B" w:rsidRDefault="009B1B07" w:rsidP="009B1B07"/>
        </w:tc>
        <w:tc>
          <w:tcPr>
            <w:tcW w:w="3402" w:type="dxa"/>
          </w:tcPr>
          <w:p w14:paraId="55DFA690" w14:textId="77777777" w:rsidR="009B1B07" w:rsidRPr="0050229B" w:rsidRDefault="009B1B07" w:rsidP="009B1B07">
            <w:r w:rsidRPr="0050229B">
              <w:t>Organização e editoração de livros, anais, catálogo, coletânea, periódico, enciclopédia ou outro</w:t>
            </w:r>
          </w:p>
        </w:tc>
        <w:tc>
          <w:tcPr>
            <w:tcW w:w="3261" w:type="dxa"/>
            <w:gridSpan w:val="2"/>
          </w:tcPr>
          <w:p w14:paraId="0005BFE7" w14:textId="77777777" w:rsidR="009B1B07" w:rsidRPr="0050229B" w:rsidRDefault="009B1B07" w:rsidP="009B1B07"/>
        </w:tc>
      </w:tr>
      <w:tr w:rsidR="009B1B07" w:rsidRPr="0050229B" w14:paraId="37356035" w14:textId="77777777" w:rsidTr="0054361F">
        <w:trPr>
          <w:trHeight w:val="337"/>
        </w:trPr>
        <w:tc>
          <w:tcPr>
            <w:tcW w:w="2263" w:type="dxa"/>
            <w:vMerge/>
          </w:tcPr>
          <w:p w14:paraId="4417C108" w14:textId="77777777" w:rsidR="009B1B07" w:rsidRPr="0050229B" w:rsidRDefault="009B1B07" w:rsidP="009B1B07"/>
        </w:tc>
        <w:tc>
          <w:tcPr>
            <w:tcW w:w="3402" w:type="dxa"/>
          </w:tcPr>
          <w:p w14:paraId="5E55185C" w14:textId="77777777" w:rsidR="009B1B07" w:rsidRPr="0050229B" w:rsidRDefault="009B1B07" w:rsidP="009B1B07">
            <w:r w:rsidRPr="0050229B">
              <w:t>Outra</w:t>
            </w:r>
          </w:p>
        </w:tc>
        <w:tc>
          <w:tcPr>
            <w:tcW w:w="3261" w:type="dxa"/>
            <w:gridSpan w:val="2"/>
          </w:tcPr>
          <w:p w14:paraId="01947411" w14:textId="77777777" w:rsidR="009B1B07" w:rsidRPr="0050229B" w:rsidRDefault="009B1B07" w:rsidP="009B1B07"/>
        </w:tc>
      </w:tr>
      <w:tr w:rsidR="009B1B07" w:rsidRPr="0050229B" w14:paraId="65441A7D" w14:textId="77777777" w:rsidTr="0054361F">
        <w:trPr>
          <w:trHeight w:val="337"/>
        </w:trPr>
        <w:tc>
          <w:tcPr>
            <w:tcW w:w="8926" w:type="dxa"/>
            <w:gridSpan w:val="4"/>
          </w:tcPr>
          <w:p w14:paraId="15B8954B" w14:textId="77777777" w:rsidR="009B1B07" w:rsidRPr="0050229B" w:rsidRDefault="009B1B07" w:rsidP="009B1B07">
            <w:pPr>
              <w:rPr>
                <w:b/>
              </w:rPr>
            </w:pPr>
            <w:r w:rsidRPr="0050229B">
              <w:rPr>
                <w:b/>
              </w:rPr>
              <w:t>1.4 Abrangência</w:t>
            </w:r>
          </w:p>
        </w:tc>
      </w:tr>
      <w:tr w:rsidR="009B1B07" w:rsidRPr="0050229B" w14:paraId="47B5C3F0" w14:textId="77777777" w:rsidTr="0054361F">
        <w:trPr>
          <w:trHeight w:val="337"/>
        </w:trPr>
        <w:tc>
          <w:tcPr>
            <w:tcW w:w="2263" w:type="dxa"/>
          </w:tcPr>
          <w:p w14:paraId="00B908C0" w14:textId="77777777" w:rsidR="009B1B07" w:rsidRPr="0050229B" w:rsidRDefault="009B1B07" w:rsidP="009B1B07">
            <w:r w:rsidRPr="0050229B">
              <w:t>Estado:</w:t>
            </w:r>
          </w:p>
        </w:tc>
        <w:tc>
          <w:tcPr>
            <w:tcW w:w="6663" w:type="dxa"/>
            <w:gridSpan w:val="3"/>
          </w:tcPr>
          <w:p w14:paraId="55917156" w14:textId="77777777" w:rsidR="009B1B07" w:rsidRPr="0050229B" w:rsidRDefault="009B1B07" w:rsidP="009B1B07"/>
        </w:tc>
      </w:tr>
      <w:tr w:rsidR="009B1B07" w:rsidRPr="0050229B" w14:paraId="278D2EA8" w14:textId="77777777" w:rsidTr="0054361F">
        <w:trPr>
          <w:trHeight w:val="337"/>
        </w:trPr>
        <w:tc>
          <w:tcPr>
            <w:tcW w:w="2263" w:type="dxa"/>
          </w:tcPr>
          <w:p w14:paraId="232AAF5F" w14:textId="77777777" w:rsidR="009B1B07" w:rsidRPr="0050229B" w:rsidRDefault="009B1B07" w:rsidP="009B1B07">
            <w:r w:rsidRPr="0050229B">
              <w:t>Município:</w:t>
            </w:r>
          </w:p>
        </w:tc>
        <w:tc>
          <w:tcPr>
            <w:tcW w:w="6663" w:type="dxa"/>
            <w:gridSpan w:val="3"/>
          </w:tcPr>
          <w:p w14:paraId="3796998B" w14:textId="77777777" w:rsidR="009B1B07" w:rsidRPr="0050229B" w:rsidRDefault="009B1B07" w:rsidP="009B1B07"/>
        </w:tc>
      </w:tr>
      <w:tr w:rsidR="009B1B07" w:rsidRPr="0050229B" w14:paraId="35B4BF93" w14:textId="77777777" w:rsidTr="0054361F">
        <w:trPr>
          <w:trHeight w:val="337"/>
        </w:trPr>
        <w:tc>
          <w:tcPr>
            <w:tcW w:w="8926" w:type="dxa"/>
            <w:gridSpan w:val="4"/>
          </w:tcPr>
          <w:p w14:paraId="6E43AF9B" w14:textId="77777777" w:rsidR="009B1B07" w:rsidRPr="0050229B" w:rsidRDefault="009B1B07" w:rsidP="009B1B07">
            <w:pPr>
              <w:rPr>
                <w:color w:val="8496B0" w:themeColor="text2" w:themeTint="99"/>
                <w:sz w:val="20"/>
              </w:rPr>
            </w:pPr>
            <w:r w:rsidRPr="0050229B">
              <w:rPr>
                <w:color w:val="8496B0" w:themeColor="text2" w:themeTint="99"/>
                <w:sz w:val="20"/>
              </w:rPr>
              <w:t>Poderão ser adicionadas quantas cidades o proponente achar necessário.</w:t>
            </w:r>
          </w:p>
        </w:tc>
      </w:tr>
    </w:tbl>
    <w:p w14:paraId="72264463" w14:textId="77777777" w:rsidR="00430A65" w:rsidRPr="0050229B" w:rsidRDefault="00430A65"/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2830"/>
        <w:gridCol w:w="828"/>
        <w:gridCol w:w="448"/>
        <w:gridCol w:w="731"/>
        <w:gridCol w:w="259"/>
        <w:gridCol w:w="1278"/>
        <w:gridCol w:w="2977"/>
      </w:tblGrid>
      <w:tr w:rsidR="009B1B07" w:rsidRPr="0050229B" w14:paraId="3310BB56" w14:textId="77777777" w:rsidTr="00FC22B7">
        <w:tc>
          <w:tcPr>
            <w:tcW w:w="9351" w:type="dxa"/>
            <w:gridSpan w:val="7"/>
          </w:tcPr>
          <w:p w14:paraId="411A8FF0" w14:textId="77777777" w:rsidR="009B1B07" w:rsidRPr="0050229B" w:rsidRDefault="009B1B07" w:rsidP="00F376D7">
            <w:pPr>
              <w:pStyle w:val="PargrafodaLista"/>
              <w:numPr>
                <w:ilvl w:val="0"/>
                <w:numId w:val="1"/>
              </w:numPr>
              <w:ind w:left="447" w:hanging="447"/>
              <w:rPr>
                <w:b/>
              </w:rPr>
            </w:pPr>
            <w:r w:rsidRPr="0050229B">
              <w:rPr>
                <w:b/>
              </w:rPr>
              <w:t>Equipe e Cronograma</w:t>
            </w:r>
          </w:p>
        </w:tc>
      </w:tr>
      <w:tr w:rsidR="009B1B07" w:rsidRPr="0050229B" w14:paraId="3B08A60E" w14:textId="77777777" w:rsidTr="00FC22B7">
        <w:tc>
          <w:tcPr>
            <w:tcW w:w="9351" w:type="dxa"/>
            <w:gridSpan w:val="7"/>
          </w:tcPr>
          <w:p w14:paraId="23EFA138" w14:textId="77777777" w:rsidR="009B1B07" w:rsidRPr="0050229B" w:rsidRDefault="009B1B07" w:rsidP="009B1B07">
            <w:pPr>
              <w:rPr>
                <w:b/>
              </w:rPr>
            </w:pPr>
            <w:r w:rsidRPr="0050229B">
              <w:rPr>
                <w:b/>
              </w:rPr>
              <w:t>2.1 Membros</w:t>
            </w:r>
          </w:p>
        </w:tc>
      </w:tr>
      <w:tr w:rsidR="009B1B07" w:rsidRPr="0050229B" w14:paraId="2652D448" w14:textId="77777777" w:rsidTr="00FC22B7">
        <w:tc>
          <w:tcPr>
            <w:tcW w:w="9351" w:type="dxa"/>
            <w:gridSpan w:val="7"/>
          </w:tcPr>
          <w:p w14:paraId="55D73037" w14:textId="77777777" w:rsidR="009B1B07" w:rsidRPr="0050229B" w:rsidRDefault="009B1B07" w:rsidP="009B1B07">
            <w:pPr>
              <w:rPr>
                <w:color w:val="8496B0" w:themeColor="text2" w:themeTint="99"/>
                <w:sz w:val="20"/>
              </w:rPr>
            </w:pPr>
            <w:r w:rsidRPr="0050229B">
              <w:rPr>
                <w:color w:val="8496B0" w:themeColor="text2" w:themeTint="99"/>
                <w:sz w:val="20"/>
              </w:rPr>
              <w:t>ATENÇÃO! Não é obrigatório vincular os futuros bolsistas nesta etapa de elaboração. A solicitação de bolsas será um processo que ocorrerá após a aprovação da proposta.</w:t>
            </w:r>
          </w:p>
          <w:p w14:paraId="3B61929C" w14:textId="77777777" w:rsidR="009B1B07" w:rsidRPr="0050229B" w:rsidRDefault="009B1B07" w:rsidP="009B1B07">
            <w:pPr>
              <w:rPr>
                <w:color w:val="8496B0" w:themeColor="text2" w:themeTint="99"/>
                <w:sz w:val="6"/>
              </w:rPr>
            </w:pPr>
          </w:p>
          <w:p w14:paraId="29424257" w14:textId="77777777" w:rsidR="009B1B07" w:rsidRPr="0050229B" w:rsidRDefault="009B1B07" w:rsidP="009B1B07">
            <w:pPr>
              <w:rPr>
                <w:color w:val="8496B0" w:themeColor="text2" w:themeTint="99"/>
                <w:sz w:val="20"/>
              </w:rPr>
            </w:pPr>
            <w:r w:rsidRPr="0050229B">
              <w:rPr>
                <w:color w:val="8496B0" w:themeColor="text2" w:themeTint="99"/>
                <w:sz w:val="20"/>
              </w:rPr>
              <w:t>Todos os membros da equipe devem aceitar o convite de participação no projeto. Para isso, devem entrar na sua área restrita do SIGFAPESC e aceitar o convite.</w:t>
            </w:r>
          </w:p>
          <w:p w14:paraId="6DF7CB02" w14:textId="77777777" w:rsidR="009B1B07" w:rsidRPr="0050229B" w:rsidRDefault="009B1B07" w:rsidP="009B1B07">
            <w:pPr>
              <w:rPr>
                <w:color w:val="8496B0" w:themeColor="text2" w:themeTint="99"/>
                <w:sz w:val="6"/>
              </w:rPr>
            </w:pPr>
          </w:p>
          <w:p w14:paraId="56340FE6" w14:textId="77777777" w:rsidR="009B1B07" w:rsidRPr="0050229B" w:rsidRDefault="009B1B07" w:rsidP="009B1B07">
            <w:r w:rsidRPr="0050229B">
              <w:rPr>
                <w:color w:val="8496B0" w:themeColor="text2" w:themeTint="99"/>
                <w:sz w:val="20"/>
              </w:rPr>
              <w:t xml:space="preserve">Função: escolher entre </w:t>
            </w:r>
            <w:r w:rsidR="000D130A" w:rsidRPr="0050229B">
              <w:rPr>
                <w:color w:val="8496B0" w:themeColor="text2" w:themeTint="99"/>
                <w:sz w:val="20"/>
              </w:rPr>
              <w:t xml:space="preserve">Apoio Administrativo, Apoio Técnico, Articulador, Bolsista, Colaborador(a) / Aluno(a) de Doutorado, Colaborador(a) / Aluno(a) de Graduação, Colaborador(a) / Aluno(a) de Mestrado, Consultor (a), Coordenador(a) de Mesa Redonda, Coordenador(a) Técnico(a), </w:t>
            </w:r>
            <w:proofErr w:type="spellStart"/>
            <w:r w:rsidR="000D130A" w:rsidRPr="0050229B">
              <w:rPr>
                <w:color w:val="8496B0" w:themeColor="text2" w:themeTint="99"/>
                <w:sz w:val="20"/>
              </w:rPr>
              <w:t>Co-orientador</w:t>
            </w:r>
            <w:proofErr w:type="spellEnd"/>
            <w:r w:rsidR="000D130A" w:rsidRPr="0050229B">
              <w:rPr>
                <w:color w:val="8496B0" w:themeColor="text2" w:themeTint="99"/>
                <w:sz w:val="20"/>
              </w:rPr>
              <w:t>(a), Membro da Comissão Organizadora, Membro do Colegiado, Membro do Comitê Técnico-Científico, Orientador(a) no Brasil, Orientador(a) no Exterior, Pesquisador(a) Estrangeiro(a) e Pesquisador(a) / Executor(a)</w:t>
            </w:r>
          </w:p>
        </w:tc>
      </w:tr>
      <w:tr w:rsidR="009B1B07" w:rsidRPr="0050229B" w14:paraId="5A7A01FE" w14:textId="77777777" w:rsidTr="00FC22B7">
        <w:tc>
          <w:tcPr>
            <w:tcW w:w="9351" w:type="dxa"/>
            <w:gridSpan w:val="7"/>
          </w:tcPr>
          <w:p w14:paraId="52A68CF2" w14:textId="77777777" w:rsidR="009B1B07" w:rsidRPr="0050229B" w:rsidRDefault="009B1B07" w:rsidP="009B1B07">
            <w:pPr>
              <w:jc w:val="center"/>
              <w:rPr>
                <w:b/>
              </w:rPr>
            </w:pPr>
            <w:r w:rsidRPr="0050229B">
              <w:rPr>
                <w:b/>
              </w:rPr>
              <w:lastRenderedPageBreak/>
              <w:t>Membros Cadastrados</w:t>
            </w:r>
          </w:p>
        </w:tc>
      </w:tr>
      <w:tr w:rsidR="009B1B07" w:rsidRPr="0050229B" w14:paraId="1B226702" w14:textId="77777777" w:rsidTr="00FC22B7">
        <w:tc>
          <w:tcPr>
            <w:tcW w:w="3658" w:type="dxa"/>
            <w:gridSpan w:val="2"/>
          </w:tcPr>
          <w:p w14:paraId="15AB6490" w14:textId="77777777" w:rsidR="009B1B07" w:rsidRPr="0050229B" w:rsidRDefault="009B1B07" w:rsidP="009B1B07">
            <w:pPr>
              <w:jc w:val="center"/>
              <w:rPr>
                <w:b/>
              </w:rPr>
            </w:pPr>
            <w:r w:rsidRPr="0050229B">
              <w:rPr>
                <w:b/>
              </w:rPr>
              <w:t>Nome</w:t>
            </w:r>
          </w:p>
        </w:tc>
        <w:tc>
          <w:tcPr>
            <w:tcW w:w="1179" w:type="dxa"/>
            <w:gridSpan w:val="2"/>
          </w:tcPr>
          <w:p w14:paraId="6B3DA261" w14:textId="77777777" w:rsidR="009B1B07" w:rsidRPr="0050229B" w:rsidRDefault="009B1B07" w:rsidP="009B1B07">
            <w:pPr>
              <w:jc w:val="center"/>
              <w:rPr>
                <w:b/>
              </w:rPr>
            </w:pPr>
            <w:r w:rsidRPr="0050229B">
              <w:rPr>
                <w:b/>
              </w:rPr>
              <w:t>Instituição</w:t>
            </w:r>
          </w:p>
        </w:tc>
        <w:tc>
          <w:tcPr>
            <w:tcW w:w="4514" w:type="dxa"/>
            <w:gridSpan w:val="3"/>
          </w:tcPr>
          <w:p w14:paraId="368B5AAD" w14:textId="77777777" w:rsidR="009B1B07" w:rsidRPr="0050229B" w:rsidRDefault="009B1B07" w:rsidP="009B1B07">
            <w:pPr>
              <w:jc w:val="center"/>
              <w:rPr>
                <w:b/>
              </w:rPr>
            </w:pPr>
            <w:r w:rsidRPr="0050229B">
              <w:rPr>
                <w:b/>
              </w:rPr>
              <w:t>Função</w:t>
            </w:r>
          </w:p>
        </w:tc>
      </w:tr>
      <w:tr w:rsidR="009B1B07" w:rsidRPr="0050229B" w14:paraId="77C11B4D" w14:textId="77777777" w:rsidTr="00FC22B7">
        <w:tc>
          <w:tcPr>
            <w:tcW w:w="3658" w:type="dxa"/>
            <w:gridSpan w:val="2"/>
          </w:tcPr>
          <w:p w14:paraId="11D66822" w14:textId="77777777" w:rsidR="009B1B07" w:rsidRPr="0050229B" w:rsidRDefault="009B1B07" w:rsidP="009B1B07"/>
        </w:tc>
        <w:tc>
          <w:tcPr>
            <w:tcW w:w="1179" w:type="dxa"/>
            <w:gridSpan w:val="2"/>
          </w:tcPr>
          <w:p w14:paraId="6965A0DD" w14:textId="77777777" w:rsidR="009B1B07" w:rsidRPr="0050229B" w:rsidRDefault="009B1B07" w:rsidP="009B1B07"/>
        </w:tc>
        <w:tc>
          <w:tcPr>
            <w:tcW w:w="4514" w:type="dxa"/>
            <w:gridSpan w:val="3"/>
          </w:tcPr>
          <w:p w14:paraId="7AD9272E" w14:textId="77777777" w:rsidR="009B1B07" w:rsidRPr="0050229B" w:rsidRDefault="009B1B07" w:rsidP="009B1B07"/>
        </w:tc>
      </w:tr>
      <w:tr w:rsidR="009B1B07" w:rsidRPr="0050229B" w14:paraId="55AC0CEB" w14:textId="77777777" w:rsidTr="00FC22B7">
        <w:tc>
          <w:tcPr>
            <w:tcW w:w="3658" w:type="dxa"/>
            <w:gridSpan w:val="2"/>
          </w:tcPr>
          <w:p w14:paraId="46414219" w14:textId="77777777" w:rsidR="009B1B07" w:rsidRPr="0050229B" w:rsidRDefault="009B1B07" w:rsidP="009B1B07"/>
        </w:tc>
        <w:tc>
          <w:tcPr>
            <w:tcW w:w="1179" w:type="dxa"/>
            <w:gridSpan w:val="2"/>
          </w:tcPr>
          <w:p w14:paraId="50918CED" w14:textId="77777777" w:rsidR="009B1B07" w:rsidRPr="0050229B" w:rsidRDefault="009B1B07" w:rsidP="009B1B07"/>
        </w:tc>
        <w:tc>
          <w:tcPr>
            <w:tcW w:w="4514" w:type="dxa"/>
            <w:gridSpan w:val="3"/>
          </w:tcPr>
          <w:p w14:paraId="7AD843C0" w14:textId="77777777" w:rsidR="009B1B07" w:rsidRPr="0050229B" w:rsidRDefault="009B1B07" w:rsidP="009B1B07"/>
        </w:tc>
      </w:tr>
      <w:tr w:rsidR="009B1B07" w:rsidRPr="0050229B" w14:paraId="42D66524" w14:textId="77777777" w:rsidTr="00FC22B7">
        <w:tc>
          <w:tcPr>
            <w:tcW w:w="3658" w:type="dxa"/>
            <w:gridSpan w:val="2"/>
          </w:tcPr>
          <w:p w14:paraId="44786A10" w14:textId="77777777" w:rsidR="009B1B07" w:rsidRPr="0050229B" w:rsidRDefault="009B1B07" w:rsidP="009B1B07"/>
        </w:tc>
        <w:tc>
          <w:tcPr>
            <w:tcW w:w="1179" w:type="dxa"/>
            <w:gridSpan w:val="2"/>
          </w:tcPr>
          <w:p w14:paraId="5A89C7B8" w14:textId="77777777" w:rsidR="009B1B07" w:rsidRPr="0050229B" w:rsidRDefault="009B1B07" w:rsidP="009B1B07"/>
        </w:tc>
        <w:tc>
          <w:tcPr>
            <w:tcW w:w="4514" w:type="dxa"/>
            <w:gridSpan w:val="3"/>
          </w:tcPr>
          <w:p w14:paraId="72BFCADD" w14:textId="77777777" w:rsidR="009B1B07" w:rsidRPr="0050229B" w:rsidRDefault="009B1B07" w:rsidP="009B1B07"/>
        </w:tc>
      </w:tr>
      <w:tr w:rsidR="000D130A" w:rsidRPr="0050229B" w14:paraId="188B0E79" w14:textId="77777777" w:rsidTr="00FC22B7">
        <w:tc>
          <w:tcPr>
            <w:tcW w:w="3658" w:type="dxa"/>
            <w:gridSpan w:val="2"/>
          </w:tcPr>
          <w:p w14:paraId="35F2DC70" w14:textId="77777777" w:rsidR="000D130A" w:rsidRPr="0050229B" w:rsidRDefault="000D130A" w:rsidP="009B1B07"/>
        </w:tc>
        <w:tc>
          <w:tcPr>
            <w:tcW w:w="1179" w:type="dxa"/>
            <w:gridSpan w:val="2"/>
          </w:tcPr>
          <w:p w14:paraId="40FF7DAB" w14:textId="77777777" w:rsidR="000D130A" w:rsidRPr="0050229B" w:rsidRDefault="000D130A" w:rsidP="009B1B07"/>
        </w:tc>
        <w:tc>
          <w:tcPr>
            <w:tcW w:w="4514" w:type="dxa"/>
            <w:gridSpan w:val="3"/>
          </w:tcPr>
          <w:p w14:paraId="2484DFD1" w14:textId="77777777" w:rsidR="000D130A" w:rsidRPr="0050229B" w:rsidRDefault="000D130A" w:rsidP="009B1B07"/>
        </w:tc>
      </w:tr>
      <w:tr w:rsidR="000D130A" w:rsidRPr="0050229B" w14:paraId="1B7BC0C1" w14:textId="77777777" w:rsidTr="00FC22B7">
        <w:tc>
          <w:tcPr>
            <w:tcW w:w="3658" w:type="dxa"/>
            <w:gridSpan w:val="2"/>
          </w:tcPr>
          <w:p w14:paraId="29B6FE9E" w14:textId="77777777" w:rsidR="000D130A" w:rsidRPr="0050229B" w:rsidRDefault="000D130A" w:rsidP="009B1B07"/>
        </w:tc>
        <w:tc>
          <w:tcPr>
            <w:tcW w:w="1179" w:type="dxa"/>
            <w:gridSpan w:val="2"/>
          </w:tcPr>
          <w:p w14:paraId="6C52B1E3" w14:textId="77777777" w:rsidR="000D130A" w:rsidRPr="0050229B" w:rsidRDefault="000D130A" w:rsidP="009B1B07"/>
        </w:tc>
        <w:tc>
          <w:tcPr>
            <w:tcW w:w="4514" w:type="dxa"/>
            <w:gridSpan w:val="3"/>
          </w:tcPr>
          <w:p w14:paraId="3B7F3E09" w14:textId="77777777" w:rsidR="000D130A" w:rsidRPr="0050229B" w:rsidRDefault="000D130A" w:rsidP="009B1B07"/>
        </w:tc>
      </w:tr>
      <w:tr w:rsidR="009B1B07" w:rsidRPr="0050229B" w14:paraId="4D696211" w14:textId="77777777" w:rsidTr="00FC22B7">
        <w:tc>
          <w:tcPr>
            <w:tcW w:w="3658" w:type="dxa"/>
            <w:gridSpan w:val="2"/>
          </w:tcPr>
          <w:p w14:paraId="759E6BA6" w14:textId="77777777" w:rsidR="009B1B07" w:rsidRPr="0050229B" w:rsidRDefault="009B1B07" w:rsidP="009B1B07"/>
        </w:tc>
        <w:tc>
          <w:tcPr>
            <w:tcW w:w="1179" w:type="dxa"/>
            <w:gridSpan w:val="2"/>
          </w:tcPr>
          <w:p w14:paraId="5994C0B4" w14:textId="77777777" w:rsidR="009B1B07" w:rsidRPr="0050229B" w:rsidRDefault="009B1B07" w:rsidP="009B1B07"/>
        </w:tc>
        <w:tc>
          <w:tcPr>
            <w:tcW w:w="4514" w:type="dxa"/>
            <w:gridSpan w:val="3"/>
          </w:tcPr>
          <w:p w14:paraId="3AB1ADE8" w14:textId="77777777" w:rsidR="009B1B07" w:rsidRPr="0050229B" w:rsidRDefault="009B1B07" w:rsidP="009B1B07"/>
        </w:tc>
      </w:tr>
      <w:tr w:rsidR="000D130A" w:rsidRPr="0050229B" w14:paraId="572FA151" w14:textId="77777777" w:rsidTr="00FC22B7">
        <w:tc>
          <w:tcPr>
            <w:tcW w:w="3658" w:type="dxa"/>
            <w:gridSpan w:val="2"/>
          </w:tcPr>
          <w:p w14:paraId="5EE3F646" w14:textId="77777777" w:rsidR="000D130A" w:rsidRPr="0050229B" w:rsidRDefault="000D130A" w:rsidP="009B1B07"/>
        </w:tc>
        <w:tc>
          <w:tcPr>
            <w:tcW w:w="1179" w:type="dxa"/>
            <w:gridSpan w:val="2"/>
          </w:tcPr>
          <w:p w14:paraId="6A6BBBEF" w14:textId="77777777" w:rsidR="000D130A" w:rsidRPr="0050229B" w:rsidRDefault="000D130A" w:rsidP="009B1B07"/>
        </w:tc>
        <w:tc>
          <w:tcPr>
            <w:tcW w:w="4514" w:type="dxa"/>
            <w:gridSpan w:val="3"/>
          </w:tcPr>
          <w:p w14:paraId="4215BE3A" w14:textId="77777777" w:rsidR="000D130A" w:rsidRPr="0050229B" w:rsidRDefault="000D130A" w:rsidP="000D130A">
            <w:pPr>
              <w:tabs>
                <w:tab w:val="left" w:pos="1170"/>
              </w:tabs>
            </w:pPr>
            <w:r w:rsidRPr="0050229B">
              <w:tab/>
            </w:r>
          </w:p>
        </w:tc>
      </w:tr>
      <w:tr w:rsidR="000D130A" w:rsidRPr="0050229B" w14:paraId="06AF99BC" w14:textId="77777777" w:rsidTr="00FC22B7">
        <w:tc>
          <w:tcPr>
            <w:tcW w:w="3658" w:type="dxa"/>
            <w:gridSpan w:val="2"/>
          </w:tcPr>
          <w:p w14:paraId="594C8FFE" w14:textId="77777777" w:rsidR="000D130A" w:rsidRPr="0050229B" w:rsidRDefault="000D130A" w:rsidP="009B1B07"/>
        </w:tc>
        <w:tc>
          <w:tcPr>
            <w:tcW w:w="1179" w:type="dxa"/>
            <w:gridSpan w:val="2"/>
          </w:tcPr>
          <w:p w14:paraId="693CEEDE" w14:textId="77777777" w:rsidR="000D130A" w:rsidRPr="0050229B" w:rsidRDefault="000D130A" w:rsidP="009B1B07"/>
        </w:tc>
        <w:tc>
          <w:tcPr>
            <w:tcW w:w="4514" w:type="dxa"/>
            <w:gridSpan w:val="3"/>
          </w:tcPr>
          <w:p w14:paraId="61A4B48E" w14:textId="77777777" w:rsidR="000D130A" w:rsidRPr="0050229B" w:rsidRDefault="000D130A" w:rsidP="000D130A">
            <w:pPr>
              <w:tabs>
                <w:tab w:val="left" w:pos="1170"/>
              </w:tabs>
            </w:pPr>
          </w:p>
        </w:tc>
      </w:tr>
      <w:tr w:rsidR="000D130A" w:rsidRPr="0050229B" w14:paraId="54B314AF" w14:textId="77777777" w:rsidTr="00FC22B7">
        <w:tc>
          <w:tcPr>
            <w:tcW w:w="3658" w:type="dxa"/>
            <w:gridSpan w:val="2"/>
          </w:tcPr>
          <w:p w14:paraId="19A9753A" w14:textId="77777777" w:rsidR="000D130A" w:rsidRPr="0050229B" w:rsidRDefault="000D130A" w:rsidP="009B1B07"/>
        </w:tc>
        <w:tc>
          <w:tcPr>
            <w:tcW w:w="1179" w:type="dxa"/>
            <w:gridSpan w:val="2"/>
          </w:tcPr>
          <w:p w14:paraId="1502E0D4" w14:textId="77777777" w:rsidR="000D130A" w:rsidRPr="0050229B" w:rsidRDefault="000D130A" w:rsidP="009B1B07"/>
        </w:tc>
        <w:tc>
          <w:tcPr>
            <w:tcW w:w="4514" w:type="dxa"/>
            <w:gridSpan w:val="3"/>
          </w:tcPr>
          <w:p w14:paraId="2A77E5AE" w14:textId="77777777" w:rsidR="000D130A" w:rsidRPr="0050229B" w:rsidRDefault="000D130A" w:rsidP="009B1B07"/>
        </w:tc>
      </w:tr>
      <w:tr w:rsidR="000D130A" w:rsidRPr="0050229B" w14:paraId="1B3DE930" w14:textId="77777777" w:rsidTr="00FC22B7">
        <w:tc>
          <w:tcPr>
            <w:tcW w:w="3658" w:type="dxa"/>
            <w:gridSpan w:val="2"/>
          </w:tcPr>
          <w:p w14:paraId="752D5A8F" w14:textId="77777777" w:rsidR="000D130A" w:rsidRPr="0050229B" w:rsidRDefault="000D130A" w:rsidP="009B1B07"/>
        </w:tc>
        <w:tc>
          <w:tcPr>
            <w:tcW w:w="1179" w:type="dxa"/>
            <w:gridSpan w:val="2"/>
          </w:tcPr>
          <w:p w14:paraId="67F809BF" w14:textId="77777777" w:rsidR="000D130A" w:rsidRPr="0050229B" w:rsidRDefault="000D130A" w:rsidP="009B1B07"/>
        </w:tc>
        <w:tc>
          <w:tcPr>
            <w:tcW w:w="4514" w:type="dxa"/>
            <w:gridSpan w:val="3"/>
          </w:tcPr>
          <w:p w14:paraId="319AD082" w14:textId="77777777" w:rsidR="000D130A" w:rsidRPr="0050229B" w:rsidRDefault="000D130A" w:rsidP="009B1B07"/>
        </w:tc>
      </w:tr>
      <w:tr w:rsidR="000D130A" w:rsidRPr="0050229B" w14:paraId="595AB435" w14:textId="77777777" w:rsidTr="00FC22B7">
        <w:tc>
          <w:tcPr>
            <w:tcW w:w="9351" w:type="dxa"/>
            <w:gridSpan w:val="7"/>
          </w:tcPr>
          <w:p w14:paraId="3127A7BC" w14:textId="77777777" w:rsidR="000D130A" w:rsidRPr="0050229B" w:rsidRDefault="000D130A" w:rsidP="009B1B07">
            <w:pPr>
              <w:rPr>
                <w:b/>
              </w:rPr>
            </w:pPr>
            <w:r w:rsidRPr="0050229B">
              <w:rPr>
                <w:b/>
              </w:rPr>
              <w:t>2.2 Atividades</w:t>
            </w:r>
          </w:p>
        </w:tc>
      </w:tr>
      <w:tr w:rsidR="000D130A" w:rsidRPr="0050229B" w14:paraId="74346DDE" w14:textId="77777777" w:rsidTr="00FC22B7">
        <w:tc>
          <w:tcPr>
            <w:tcW w:w="9351" w:type="dxa"/>
            <w:gridSpan w:val="7"/>
          </w:tcPr>
          <w:p w14:paraId="07C03817" w14:textId="77777777" w:rsidR="000D130A" w:rsidRPr="0050229B" w:rsidRDefault="000D130A" w:rsidP="000D130A">
            <w:pPr>
              <w:jc w:val="center"/>
              <w:rPr>
                <w:b/>
              </w:rPr>
            </w:pPr>
            <w:r w:rsidRPr="0050229B">
              <w:rPr>
                <w:b/>
              </w:rPr>
              <w:t>Atividades</w:t>
            </w:r>
          </w:p>
        </w:tc>
      </w:tr>
      <w:tr w:rsidR="000D130A" w:rsidRPr="0050229B" w14:paraId="65365884" w14:textId="77777777" w:rsidTr="00FC22B7">
        <w:tc>
          <w:tcPr>
            <w:tcW w:w="2830" w:type="dxa"/>
          </w:tcPr>
          <w:p w14:paraId="1A67E19A" w14:textId="77777777" w:rsidR="000D130A" w:rsidRPr="0050229B" w:rsidRDefault="000D130A" w:rsidP="000D130A">
            <w:pPr>
              <w:jc w:val="center"/>
              <w:rPr>
                <w:b/>
              </w:rPr>
            </w:pPr>
            <w:r w:rsidRPr="0050229B">
              <w:rPr>
                <w:b/>
              </w:rPr>
              <w:t>Atividade</w:t>
            </w:r>
          </w:p>
        </w:tc>
        <w:tc>
          <w:tcPr>
            <w:tcW w:w="1276" w:type="dxa"/>
            <w:gridSpan w:val="2"/>
          </w:tcPr>
          <w:p w14:paraId="1E467F7A" w14:textId="77777777" w:rsidR="000D130A" w:rsidRPr="0050229B" w:rsidRDefault="000D130A" w:rsidP="000D130A">
            <w:pPr>
              <w:jc w:val="center"/>
              <w:rPr>
                <w:b/>
              </w:rPr>
            </w:pPr>
            <w:r w:rsidRPr="0050229B">
              <w:rPr>
                <w:b/>
              </w:rPr>
              <w:t>Mês de Início (1º, 2º, 3º, etc.)</w:t>
            </w:r>
          </w:p>
        </w:tc>
        <w:tc>
          <w:tcPr>
            <w:tcW w:w="990" w:type="dxa"/>
            <w:gridSpan w:val="2"/>
          </w:tcPr>
          <w:p w14:paraId="11953D72" w14:textId="77777777" w:rsidR="000D130A" w:rsidRPr="0050229B" w:rsidRDefault="000D130A" w:rsidP="000D130A">
            <w:pPr>
              <w:jc w:val="center"/>
              <w:rPr>
                <w:b/>
              </w:rPr>
            </w:pPr>
            <w:r w:rsidRPr="0050229B">
              <w:rPr>
                <w:b/>
              </w:rPr>
              <w:t>Duração (em meses)</w:t>
            </w:r>
          </w:p>
        </w:tc>
        <w:tc>
          <w:tcPr>
            <w:tcW w:w="1278" w:type="dxa"/>
          </w:tcPr>
          <w:p w14:paraId="2562F4E4" w14:textId="77777777" w:rsidR="000D130A" w:rsidRPr="0050229B" w:rsidRDefault="000D130A" w:rsidP="000D130A">
            <w:pPr>
              <w:jc w:val="center"/>
              <w:rPr>
                <w:b/>
              </w:rPr>
            </w:pPr>
            <w:r w:rsidRPr="0050229B">
              <w:rPr>
                <w:b/>
              </w:rPr>
              <w:t>C. Horária Semanal (em horas)</w:t>
            </w:r>
          </w:p>
        </w:tc>
        <w:tc>
          <w:tcPr>
            <w:tcW w:w="2977" w:type="dxa"/>
          </w:tcPr>
          <w:p w14:paraId="60598453" w14:textId="77777777" w:rsidR="000D130A" w:rsidRPr="0050229B" w:rsidRDefault="000D130A" w:rsidP="000D130A">
            <w:pPr>
              <w:jc w:val="center"/>
              <w:rPr>
                <w:b/>
              </w:rPr>
            </w:pPr>
            <w:r w:rsidRPr="0050229B">
              <w:rPr>
                <w:b/>
              </w:rPr>
              <w:t>Responsável (Membro da Equipe)</w:t>
            </w:r>
          </w:p>
        </w:tc>
      </w:tr>
      <w:tr w:rsidR="000D130A" w:rsidRPr="0050229B" w14:paraId="73717CEE" w14:textId="77777777" w:rsidTr="00FC22B7">
        <w:tc>
          <w:tcPr>
            <w:tcW w:w="2830" w:type="dxa"/>
          </w:tcPr>
          <w:p w14:paraId="70EE9D29" w14:textId="77777777" w:rsidR="000D130A" w:rsidRPr="0050229B" w:rsidRDefault="000D130A" w:rsidP="000D130A">
            <w:pPr>
              <w:jc w:val="center"/>
            </w:pPr>
          </w:p>
        </w:tc>
        <w:tc>
          <w:tcPr>
            <w:tcW w:w="1276" w:type="dxa"/>
            <w:gridSpan w:val="2"/>
          </w:tcPr>
          <w:p w14:paraId="0D102C9A" w14:textId="77777777" w:rsidR="000D130A" w:rsidRPr="0050229B" w:rsidRDefault="000D130A" w:rsidP="000D130A">
            <w:pPr>
              <w:jc w:val="center"/>
            </w:pPr>
          </w:p>
        </w:tc>
        <w:tc>
          <w:tcPr>
            <w:tcW w:w="990" w:type="dxa"/>
            <w:gridSpan w:val="2"/>
          </w:tcPr>
          <w:p w14:paraId="408BC96A" w14:textId="77777777" w:rsidR="000D130A" w:rsidRPr="0050229B" w:rsidRDefault="000D130A" w:rsidP="000D130A">
            <w:pPr>
              <w:jc w:val="center"/>
            </w:pPr>
          </w:p>
        </w:tc>
        <w:tc>
          <w:tcPr>
            <w:tcW w:w="1278" w:type="dxa"/>
          </w:tcPr>
          <w:p w14:paraId="4DBACD8F" w14:textId="77777777" w:rsidR="000D130A" w:rsidRPr="0050229B" w:rsidRDefault="000D130A" w:rsidP="000D130A">
            <w:pPr>
              <w:jc w:val="center"/>
            </w:pPr>
          </w:p>
        </w:tc>
        <w:tc>
          <w:tcPr>
            <w:tcW w:w="2977" w:type="dxa"/>
          </w:tcPr>
          <w:p w14:paraId="126CCFED" w14:textId="77777777" w:rsidR="000D130A" w:rsidRPr="0050229B" w:rsidRDefault="000D130A" w:rsidP="000D130A">
            <w:pPr>
              <w:jc w:val="center"/>
            </w:pPr>
          </w:p>
        </w:tc>
      </w:tr>
      <w:tr w:rsidR="000D130A" w:rsidRPr="0050229B" w14:paraId="6C599DCF" w14:textId="77777777" w:rsidTr="00FC22B7">
        <w:tc>
          <w:tcPr>
            <w:tcW w:w="2830" w:type="dxa"/>
          </w:tcPr>
          <w:p w14:paraId="63D29B63" w14:textId="77777777" w:rsidR="000D130A" w:rsidRPr="0050229B" w:rsidRDefault="000D130A" w:rsidP="000D130A">
            <w:pPr>
              <w:jc w:val="center"/>
            </w:pPr>
          </w:p>
        </w:tc>
        <w:tc>
          <w:tcPr>
            <w:tcW w:w="1276" w:type="dxa"/>
            <w:gridSpan w:val="2"/>
          </w:tcPr>
          <w:p w14:paraId="21A01895" w14:textId="77777777" w:rsidR="000D130A" w:rsidRPr="0050229B" w:rsidRDefault="000D130A" w:rsidP="000D130A">
            <w:pPr>
              <w:jc w:val="center"/>
            </w:pPr>
          </w:p>
        </w:tc>
        <w:tc>
          <w:tcPr>
            <w:tcW w:w="990" w:type="dxa"/>
            <w:gridSpan w:val="2"/>
          </w:tcPr>
          <w:p w14:paraId="15DBCA06" w14:textId="77777777" w:rsidR="000D130A" w:rsidRPr="0050229B" w:rsidRDefault="000D130A" w:rsidP="000D130A">
            <w:pPr>
              <w:jc w:val="center"/>
            </w:pPr>
          </w:p>
        </w:tc>
        <w:tc>
          <w:tcPr>
            <w:tcW w:w="1278" w:type="dxa"/>
          </w:tcPr>
          <w:p w14:paraId="2BE1FD01" w14:textId="77777777" w:rsidR="000D130A" w:rsidRPr="0050229B" w:rsidRDefault="000D130A" w:rsidP="000D130A">
            <w:pPr>
              <w:jc w:val="center"/>
            </w:pPr>
          </w:p>
        </w:tc>
        <w:tc>
          <w:tcPr>
            <w:tcW w:w="2977" w:type="dxa"/>
          </w:tcPr>
          <w:p w14:paraId="17B3EB61" w14:textId="77777777" w:rsidR="000D130A" w:rsidRPr="0050229B" w:rsidRDefault="000D130A" w:rsidP="000D130A">
            <w:pPr>
              <w:jc w:val="center"/>
            </w:pPr>
          </w:p>
        </w:tc>
      </w:tr>
      <w:tr w:rsidR="000D130A" w:rsidRPr="0050229B" w14:paraId="4CB1A02E" w14:textId="77777777" w:rsidTr="00FC22B7">
        <w:tc>
          <w:tcPr>
            <w:tcW w:w="2830" w:type="dxa"/>
          </w:tcPr>
          <w:p w14:paraId="45080988" w14:textId="77777777" w:rsidR="000D130A" w:rsidRPr="0050229B" w:rsidRDefault="000D130A" w:rsidP="000D130A">
            <w:pPr>
              <w:jc w:val="center"/>
            </w:pPr>
          </w:p>
        </w:tc>
        <w:tc>
          <w:tcPr>
            <w:tcW w:w="1276" w:type="dxa"/>
            <w:gridSpan w:val="2"/>
          </w:tcPr>
          <w:p w14:paraId="60627FA5" w14:textId="77777777" w:rsidR="000D130A" w:rsidRPr="0050229B" w:rsidRDefault="000D130A" w:rsidP="000D130A">
            <w:pPr>
              <w:jc w:val="center"/>
            </w:pPr>
          </w:p>
        </w:tc>
        <w:tc>
          <w:tcPr>
            <w:tcW w:w="990" w:type="dxa"/>
            <w:gridSpan w:val="2"/>
          </w:tcPr>
          <w:p w14:paraId="3DC7C398" w14:textId="77777777" w:rsidR="000D130A" w:rsidRPr="0050229B" w:rsidRDefault="000D130A" w:rsidP="000D130A">
            <w:pPr>
              <w:jc w:val="center"/>
            </w:pPr>
          </w:p>
        </w:tc>
        <w:tc>
          <w:tcPr>
            <w:tcW w:w="1278" w:type="dxa"/>
          </w:tcPr>
          <w:p w14:paraId="33A77237" w14:textId="77777777" w:rsidR="000D130A" w:rsidRPr="0050229B" w:rsidRDefault="000D130A" w:rsidP="000D130A">
            <w:pPr>
              <w:jc w:val="center"/>
            </w:pPr>
          </w:p>
        </w:tc>
        <w:tc>
          <w:tcPr>
            <w:tcW w:w="2977" w:type="dxa"/>
          </w:tcPr>
          <w:p w14:paraId="39D57336" w14:textId="77777777" w:rsidR="000D130A" w:rsidRPr="0050229B" w:rsidRDefault="000D130A" w:rsidP="000D130A">
            <w:pPr>
              <w:jc w:val="center"/>
            </w:pPr>
          </w:p>
        </w:tc>
      </w:tr>
      <w:tr w:rsidR="000D130A" w:rsidRPr="0050229B" w14:paraId="5992E9A0" w14:textId="77777777" w:rsidTr="00FC22B7">
        <w:tc>
          <w:tcPr>
            <w:tcW w:w="2830" w:type="dxa"/>
          </w:tcPr>
          <w:p w14:paraId="555ADC14" w14:textId="77777777" w:rsidR="000D130A" w:rsidRPr="0050229B" w:rsidRDefault="000D130A" w:rsidP="000D130A">
            <w:pPr>
              <w:jc w:val="center"/>
            </w:pPr>
          </w:p>
        </w:tc>
        <w:tc>
          <w:tcPr>
            <w:tcW w:w="1276" w:type="dxa"/>
            <w:gridSpan w:val="2"/>
          </w:tcPr>
          <w:p w14:paraId="19B9BD2A" w14:textId="77777777" w:rsidR="000D130A" w:rsidRPr="0050229B" w:rsidRDefault="000D130A" w:rsidP="000D130A">
            <w:pPr>
              <w:jc w:val="center"/>
            </w:pPr>
          </w:p>
        </w:tc>
        <w:tc>
          <w:tcPr>
            <w:tcW w:w="990" w:type="dxa"/>
            <w:gridSpan w:val="2"/>
          </w:tcPr>
          <w:p w14:paraId="059ABC31" w14:textId="77777777" w:rsidR="000D130A" w:rsidRPr="0050229B" w:rsidRDefault="000D130A" w:rsidP="000D130A">
            <w:pPr>
              <w:jc w:val="center"/>
            </w:pPr>
          </w:p>
        </w:tc>
        <w:tc>
          <w:tcPr>
            <w:tcW w:w="1278" w:type="dxa"/>
          </w:tcPr>
          <w:p w14:paraId="1C3265AA" w14:textId="77777777" w:rsidR="000D130A" w:rsidRPr="0050229B" w:rsidRDefault="000D130A" w:rsidP="000D130A">
            <w:pPr>
              <w:jc w:val="center"/>
            </w:pPr>
          </w:p>
        </w:tc>
        <w:tc>
          <w:tcPr>
            <w:tcW w:w="2977" w:type="dxa"/>
          </w:tcPr>
          <w:p w14:paraId="5472F7A2" w14:textId="77777777" w:rsidR="000D130A" w:rsidRPr="0050229B" w:rsidRDefault="000D130A" w:rsidP="000D130A">
            <w:pPr>
              <w:jc w:val="center"/>
            </w:pPr>
          </w:p>
        </w:tc>
      </w:tr>
      <w:tr w:rsidR="000D130A" w:rsidRPr="0050229B" w14:paraId="5CFF3976" w14:textId="77777777" w:rsidTr="00FC22B7">
        <w:tc>
          <w:tcPr>
            <w:tcW w:w="2830" w:type="dxa"/>
          </w:tcPr>
          <w:p w14:paraId="74198EEA" w14:textId="77777777" w:rsidR="000D130A" w:rsidRPr="0050229B" w:rsidRDefault="000D130A" w:rsidP="000D130A">
            <w:pPr>
              <w:jc w:val="center"/>
            </w:pPr>
          </w:p>
        </w:tc>
        <w:tc>
          <w:tcPr>
            <w:tcW w:w="1276" w:type="dxa"/>
            <w:gridSpan w:val="2"/>
          </w:tcPr>
          <w:p w14:paraId="138CA783" w14:textId="77777777" w:rsidR="000D130A" w:rsidRPr="0050229B" w:rsidRDefault="000D130A" w:rsidP="000D130A">
            <w:pPr>
              <w:jc w:val="center"/>
            </w:pPr>
          </w:p>
        </w:tc>
        <w:tc>
          <w:tcPr>
            <w:tcW w:w="990" w:type="dxa"/>
            <w:gridSpan w:val="2"/>
          </w:tcPr>
          <w:p w14:paraId="160313D9" w14:textId="77777777" w:rsidR="000D130A" w:rsidRPr="0050229B" w:rsidRDefault="000D130A" w:rsidP="000D130A">
            <w:pPr>
              <w:jc w:val="center"/>
            </w:pPr>
          </w:p>
        </w:tc>
        <w:tc>
          <w:tcPr>
            <w:tcW w:w="1278" w:type="dxa"/>
          </w:tcPr>
          <w:p w14:paraId="0F1D3BB5" w14:textId="77777777" w:rsidR="000D130A" w:rsidRPr="0050229B" w:rsidRDefault="000D130A" w:rsidP="000D130A">
            <w:pPr>
              <w:jc w:val="center"/>
            </w:pPr>
          </w:p>
        </w:tc>
        <w:tc>
          <w:tcPr>
            <w:tcW w:w="2977" w:type="dxa"/>
          </w:tcPr>
          <w:p w14:paraId="6F885A5B" w14:textId="77777777" w:rsidR="000D130A" w:rsidRPr="0050229B" w:rsidRDefault="000D130A" w:rsidP="000D130A">
            <w:pPr>
              <w:jc w:val="center"/>
            </w:pPr>
          </w:p>
        </w:tc>
      </w:tr>
      <w:tr w:rsidR="000D130A" w:rsidRPr="0050229B" w14:paraId="750BBC5F" w14:textId="77777777" w:rsidTr="00FC22B7">
        <w:tc>
          <w:tcPr>
            <w:tcW w:w="2830" w:type="dxa"/>
          </w:tcPr>
          <w:p w14:paraId="464C4CFE" w14:textId="77777777" w:rsidR="000D130A" w:rsidRPr="0050229B" w:rsidRDefault="000D130A" w:rsidP="000D130A">
            <w:pPr>
              <w:jc w:val="center"/>
            </w:pPr>
          </w:p>
        </w:tc>
        <w:tc>
          <w:tcPr>
            <w:tcW w:w="1276" w:type="dxa"/>
            <w:gridSpan w:val="2"/>
          </w:tcPr>
          <w:p w14:paraId="7832800A" w14:textId="77777777" w:rsidR="000D130A" w:rsidRPr="0050229B" w:rsidRDefault="000D130A" w:rsidP="000D130A">
            <w:pPr>
              <w:jc w:val="center"/>
            </w:pPr>
          </w:p>
        </w:tc>
        <w:tc>
          <w:tcPr>
            <w:tcW w:w="990" w:type="dxa"/>
            <w:gridSpan w:val="2"/>
          </w:tcPr>
          <w:p w14:paraId="446702AF" w14:textId="77777777" w:rsidR="000D130A" w:rsidRPr="0050229B" w:rsidRDefault="000D130A" w:rsidP="000D130A">
            <w:pPr>
              <w:jc w:val="center"/>
            </w:pPr>
          </w:p>
        </w:tc>
        <w:tc>
          <w:tcPr>
            <w:tcW w:w="1278" w:type="dxa"/>
          </w:tcPr>
          <w:p w14:paraId="3EDEC193" w14:textId="77777777" w:rsidR="000D130A" w:rsidRPr="0050229B" w:rsidRDefault="000D130A" w:rsidP="000D130A">
            <w:pPr>
              <w:jc w:val="center"/>
            </w:pPr>
          </w:p>
        </w:tc>
        <w:tc>
          <w:tcPr>
            <w:tcW w:w="2977" w:type="dxa"/>
          </w:tcPr>
          <w:p w14:paraId="02B5019E" w14:textId="77777777" w:rsidR="000D130A" w:rsidRPr="0050229B" w:rsidRDefault="000D130A" w:rsidP="000D130A">
            <w:pPr>
              <w:jc w:val="center"/>
            </w:pPr>
          </w:p>
        </w:tc>
      </w:tr>
    </w:tbl>
    <w:p w14:paraId="5E468EA2" w14:textId="77777777" w:rsidR="009B1B07" w:rsidRPr="0050229B" w:rsidRDefault="009B1B07"/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1208"/>
        <w:gridCol w:w="630"/>
        <w:gridCol w:w="193"/>
        <w:gridCol w:w="416"/>
        <w:gridCol w:w="840"/>
        <w:gridCol w:w="92"/>
        <w:gridCol w:w="310"/>
        <w:gridCol w:w="134"/>
        <w:gridCol w:w="762"/>
        <w:gridCol w:w="172"/>
        <w:gridCol w:w="396"/>
        <w:gridCol w:w="87"/>
        <w:gridCol w:w="321"/>
        <w:gridCol w:w="164"/>
        <w:gridCol w:w="760"/>
        <w:gridCol w:w="153"/>
        <w:gridCol w:w="85"/>
        <w:gridCol w:w="2628"/>
      </w:tblGrid>
      <w:tr w:rsidR="000D130A" w:rsidRPr="0050229B" w14:paraId="0CDE0517" w14:textId="77777777" w:rsidTr="00FC22B7">
        <w:tc>
          <w:tcPr>
            <w:tcW w:w="9351" w:type="dxa"/>
            <w:gridSpan w:val="18"/>
          </w:tcPr>
          <w:p w14:paraId="53DAD303" w14:textId="77777777" w:rsidR="000D130A" w:rsidRPr="0050229B" w:rsidRDefault="000D130A" w:rsidP="00F376D7">
            <w:pPr>
              <w:pStyle w:val="PargrafodaLista"/>
              <w:numPr>
                <w:ilvl w:val="0"/>
                <w:numId w:val="1"/>
              </w:numPr>
              <w:ind w:left="447" w:hanging="447"/>
              <w:rPr>
                <w:b/>
              </w:rPr>
            </w:pPr>
            <w:r w:rsidRPr="0050229B">
              <w:rPr>
                <w:b/>
              </w:rPr>
              <w:t>Orçamento</w:t>
            </w:r>
          </w:p>
        </w:tc>
      </w:tr>
      <w:tr w:rsidR="000D130A" w:rsidRPr="0050229B" w14:paraId="16BE81B5" w14:textId="77777777" w:rsidTr="00FC22B7">
        <w:tc>
          <w:tcPr>
            <w:tcW w:w="9351" w:type="dxa"/>
            <w:gridSpan w:val="18"/>
          </w:tcPr>
          <w:p w14:paraId="3C760585" w14:textId="77777777" w:rsidR="000D130A" w:rsidRPr="0050229B" w:rsidRDefault="000D130A" w:rsidP="000D130A">
            <w:pPr>
              <w:rPr>
                <w:b/>
              </w:rPr>
            </w:pPr>
            <w:r w:rsidRPr="0050229B">
              <w:rPr>
                <w:b/>
              </w:rPr>
              <w:t>3.1 Diárias</w:t>
            </w:r>
          </w:p>
        </w:tc>
      </w:tr>
      <w:tr w:rsidR="000D130A" w:rsidRPr="0050229B" w14:paraId="36498CCF" w14:textId="77777777" w:rsidTr="00FC22B7">
        <w:tc>
          <w:tcPr>
            <w:tcW w:w="2447" w:type="dxa"/>
            <w:gridSpan w:val="4"/>
            <w:vAlign w:val="center"/>
          </w:tcPr>
          <w:p w14:paraId="2582ADAF" w14:textId="77777777" w:rsidR="000D130A" w:rsidRPr="0050229B" w:rsidRDefault="000D130A" w:rsidP="00DE6FFD">
            <w:pPr>
              <w:jc w:val="center"/>
              <w:rPr>
                <w:b/>
              </w:rPr>
            </w:pPr>
            <w:r w:rsidRPr="0050229B">
              <w:rPr>
                <w:b/>
              </w:rPr>
              <w:t>Localidade (cidade, estado, país)</w:t>
            </w:r>
          </w:p>
        </w:tc>
        <w:tc>
          <w:tcPr>
            <w:tcW w:w="1376" w:type="dxa"/>
            <w:gridSpan w:val="4"/>
            <w:vAlign w:val="center"/>
          </w:tcPr>
          <w:p w14:paraId="214DDD81" w14:textId="77777777" w:rsidR="000D130A" w:rsidRPr="0050229B" w:rsidRDefault="000D130A" w:rsidP="00DE6FFD">
            <w:pPr>
              <w:jc w:val="center"/>
              <w:rPr>
                <w:b/>
              </w:rPr>
            </w:pPr>
            <w:r w:rsidRPr="0050229B">
              <w:rPr>
                <w:b/>
              </w:rPr>
              <w:t>Nº de diárias</w:t>
            </w:r>
          </w:p>
        </w:tc>
        <w:tc>
          <w:tcPr>
            <w:tcW w:w="1417" w:type="dxa"/>
            <w:gridSpan w:val="4"/>
            <w:vAlign w:val="center"/>
          </w:tcPr>
          <w:p w14:paraId="433769EA" w14:textId="77777777" w:rsidR="000D130A" w:rsidRPr="0050229B" w:rsidRDefault="000D130A" w:rsidP="00DE6FFD">
            <w:pPr>
              <w:jc w:val="center"/>
              <w:rPr>
                <w:b/>
              </w:rPr>
            </w:pPr>
            <w:r w:rsidRPr="0050229B">
              <w:rPr>
                <w:b/>
              </w:rPr>
              <w:t>Custo unitário (em R$ - consultar tabela de diárias)</w:t>
            </w:r>
          </w:p>
        </w:tc>
        <w:tc>
          <w:tcPr>
            <w:tcW w:w="1398" w:type="dxa"/>
            <w:gridSpan w:val="4"/>
            <w:vAlign w:val="center"/>
          </w:tcPr>
          <w:p w14:paraId="3FE71DDC" w14:textId="77777777" w:rsidR="000D130A" w:rsidRPr="0050229B" w:rsidRDefault="000D130A" w:rsidP="00DE6FFD">
            <w:pPr>
              <w:jc w:val="center"/>
              <w:rPr>
                <w:b/>
              </w:rPr>
            </w:pPr>
            <w:r w:rsidRPr="0050229B">
              <w:rPr>
                <w:b/>
              </w:rPr>
              <w:t>Data (1º mês, 2º mês, 3º mês, etc.)</w:t>
            </w:r>
          </w:p>
        </w:tc>
        <w:tc>
          <w:tcPr>
            <w:tcW w:w="2713" w:type="dxa"/>
            <w:gridSpan w:val="2"/>
            <w:vAlign w:val="center"/>
          </w:tcPr>
          <w:p w14:paraId="20715152" w14:textId="77777777" w:rsidR="000D130A" w:rsidRPr="0050229B" w:rsidRDefault="000D130A" w:rsidP="00DE6FFD">
            <w:pPr>
              <w:jc w:val="center"/>
              <w:rPr>
                <w:b/>
              </w:rPr>
            </w:pPr>
            <w:r w:rsidRPr="0050229B">
              <w:rPr>
                <w:b/>
              </w:rPr>
              <w:t>Justificativa</w:t>
            </w:r>
          </w:p>
        </w:tc>
      </w:tr>
      <w:tr w:rsidR="000D130A" w:rsidRPr="0050229B" w14:paraId="2907B018" w14:textId="77777777" w:rsidTr="00FC22B7">
        <w:tc>
          <w:tcPr>
            <w:tcW w:w="2447" w:type="dxa"/>
            <w:gridSpan w:val="4"/>
          </w:tcPr>
          <w:p w14:paraId="3EABA8C2" w14:textId="77777777" w:rsidR="000D130A" w:rsidRPr="0050229B" w:rsidRDefault="000D130A" w:rsidP="000D130A"/>
        </w:tc>
        <w:tc>
          <w:tcPr>
            <w:tcW w:w="1376" w:type="dxa"/>
            <w:gridSpan w:val="4"/>
          </w:tcPr>
          <w:p w14:paraId="5A75DFDC" w14:textId="77777777" w:rsidR="000D130A" w:rsidRPr="0050229B" w:rsidRDefault="000D130A" w:rsidP="000D130A"/>
        </w:tc>
        <w:tc>
          <w:tcPr>
            <w:tcW w:w="1417" w:type="dxa"/>
            <w:gridSpan w:val="4"/>
          </w:tcPr>
          <w:p w14:paraId="7719DC67" w14:textId="77777777" w:rsidR="000D130A" w:rsidRPr="0050229B" w:rsidRDefault="000D130A" w:rsidP="000D130A"/>
        </w:tc>
        <w:tc>
          <w:tcPr>
            <w:tcW w:w="1398" w:type="dxa"/>
            <w:gridSpan w:val="4"/>
          </w:tcPr>
          <w:p w14:paraId="36294152" w14:textId="77777777" w:rsidR="000D130A" w:rsidRPr="0050229B" w:rsidRDefault="000D130A" w:rsidP="000D130A"/>
        </w:tc>
        <w:tc>
          <w:tcPr>
            <w:tcW w:w="2713" w:type="dxa"/>
            <w:gridSpan w:val="2"/>
          </w:tcPr>
          <w:p w14:paraId="67BBC1D3" w14:textId="77777777" w:rsidR="000D130A" w:rsidRPr="0050229B" w:rsidRDefault="000D130A" w:rsidP="000D130A"/>
        </w:tc>
      </w:tr>
      <w:tr w:rsidR="000D130A" w:rsidRPr="0050229B" w14:paraId="17437863" w14:textId="77777777" w:rsidTr="00FC22B7">
        <w:tc>
          <w:tcPr>
            <w:tcW w:w="2447" w:type="dxa"/>
            <w:gridSpan w:val="4"/>
          </w:tcPr>
          <w:p w14:paraId="26FB4689" w14:textId="77777777" w:rsidR="000D130A" w:rsidRPr="0050229B" w:rsidRDefault="000D130A" w:rsidP="000D130A"/>
        </w:tc>
        <w:tc>
          <w:tcPr>
            <w:tcW w:w="1376" w:type="dxa"/>
            <w:gridSpan w:val="4"/>
          </w:tcPr>
          <w:p w14:paraId="10CDC9FE" w14:textId="77777777" w:rsidR="000D130A" w:rsidRPr="0050229B" w:rsidRDefault="000D130A" w:rsidP="000D130A"/>
        </w:tc>
        <w:tc>
          <w:tcPr>
            <w:tcW w:w="1417" w:type="dxa"/>
            <w:gridSpan w:val="4"/>
          </w:tcPr>
          <w:p w14:paraId="41CACF0B" w14:textId="77777777" w:rsidR="000D130A" w:rsidRPr="0050229B" w:rsidRDefault="000D130A" w:rsidP="000D130A"/>
        </w:tc>
        <w:tc>
          <w:tcPr>
            <w:tcW w:w="1398" w:type="dxa"/>
            <w:gridSpan w:val="4"/>
          </w:tcPr>
          <w:p w14:paraId="1C75B490" w14:textId="77777777" w:rsidR="000D130A" w:rsidRPr="0050229B" w:rsidRDefault="000D130A" w:rsidP="000D130A"/>
        </w:tc>
        <w:tc>
          <w:tcPr>
            <w:tcW w:w="2713" w:type="dxa"/>
            <w:gridSpan w:val="2"/>
          </w:tcPr>
          <w:p w14:paraId="6A9CAA70" w14:textId="77777777" w:rsidR="000D130A" w:rsidRPr="0050229B" w:rsidRDefault="000D130A" w:rsidP="000D130A"/>
        </w:tc>
      </w:tr>
      <w:tr w:rsidR="000D130A" w:rsidRPr="0050229B" w14:paraId="69B3725C" w14:textId="77777777" w:rsidTr="00FC22B7">
        <w:tc>
          <w:tcPr>
            <w:tcW w:w="2447" w:type="dxa"/>
            <w:gridSpan w:val="4"/>
          </w:tcPr>
          <w:p w14:paraId="126E1E72" w14:textId="77777777" w:rsidR="000D130A" w:rsidRPr="0050229B" w:rsidRDefault="000D130A" w:rsidP="000D130A"/>
        </w:tc>
        <w:tc>
          <w:tcPr>
            <w:tcW w:w="1376" w:type="dxa"/>
            <w:gridSpan w:val="4"/>
          </w:tcPr>
          <w:p w14:paraId="2592C2E6" w14:textId="77777777" w:rsidR="000D130A" w:rsidRPr="0050229B" w:rsidRDefault="000D130A" w:rsidP="000D130A"/>
        </w:tc>
        <w:tc>
          <w:tcPr>
            <w:tcW w:w="1417" w:type="dxa"/>
            <w:gridSpan w:val="4"/>
          </w:tcPr>
          <w:p w14:paraId="0A4BAFF9" w14:textId="77777777" w:rsidR="000D130A" w:rsidRPr="0050229B" w:rsidRDefault="000D130A" w:rsidP="000D130A"/>
        </w:tc>
        <w:tc>
          <w:tcPr>
            <w:tcW w:w="1398" w:type="dxa"/>
            <w:gridSpan w:val="4"/>
          </w:tcPr>
          <w:p w14:paraId="14AAA2B3" w14:textId="77777777" w:rsidR="000D130A" w:rsidRPr="0050229B" w:rsidRDefault="000D130A" w:rsidP="000D130A"/>
        </w:tc>
        <w:tc>
          <w:tcPr>
            <w:tcW w:w="2713" w:type="dxa"/>
            <w:gridSpan w:val="2"/>
          </w:tcPr>
          <w:p w14:paraId="71306C30" w14:textId="77777777" w:rsidR="000D130A" w:rsidRPr="0050229B" w:rsidRDefault="000D130A" w:rsidP="000D130A"/>
        </w:tc>
      </w:tr>
      <w:tr w:rsidR="000D130A" w:rsidRPr="0050229B" w14:paraId="36D036B2" w14:textId="77777777" w:rsidTr="00FC22B7">
        <w:tc>
          <w:tcPr>
            <w:tcW w:w="2447" w:type="dxa"/>
            <w:gridSpan w:val="4"/>
          </w:tcPr>
          <w:p w14:paraId="24371641" w14:textId="77777777" w:rsidR="000D130A" w:rsidRPr="0050229B" w:rsidRDefault="000D130A" w:rsidP="000D130A"/>
        </w:tc>
        <w:tc>
          <w:tcPr>
            <w:tcW w:w="1376" w:type="dxa"/>
            <w:gridSpan w:val="4"/>
          </w:tcPr>
          <w:p w14:paraId="705D857D" w14:textId="77777777" w:rsidR="000D130A" w:rsidRPr="0050229B" w:rsidRDefault="000D130A" w:rsidP="000D130A"/>
        </w:tc>
        <w:tc>
          <w:tcPr>
            <w:tcW w:w="1417" w:type="dxa"/>
            <w:gridSpan w:val="4"/>
          </w:tcPr>
          <w:p w14:paraId="4ED7105C" w14:textId="77777777" w:rsidR="000D130A" w:rsidRPr="0050229B" w:rsidRDefault="000D130A" w:rsidP="000D130A"/>
        </w:tc>
        <w:tc>
          <w:tcPr>
            <w:tcW w:w="1398" w:type="dxa"/>
            <w:gridSpan w:val="4"/>
          </w:tcPr>
          <w:p w14:paraId="2B9B6E51" w14:textId="77777777" w:rsidR="000D130A" w:rsidRPr="0050229B" w:rsidRDefault="000D130A" w:rsidP="000D130A"/>
        </w:tc>
        <w:tc>
          <w:tcPr>
            <w:tcW w:w="2713" w:type="dxa"/>
            <w:gridSpan w:val="2"/>
          </w:tcPr>
          <w:p w14:paraId="04E3EB8D" w14:textId="77777777" w:rsidR="000D130A" w:rsidRPr="0050229B" w:rsidRDefault="000D130A" w:rsidP="000D130A"/>
        </w:tc>
      </w:tr>
      <w:tr w:rsidR="000D130A" w:rsidRPr="0050229B" w14:paraId="6EB2DB1B" w14:textId="77777777" w:rsidTr="00FC22B7">
        <w:tc>
          <w:tcPr>
            <w:tcW w:w="2447" w:type="dxa"/>
            <w:gridSpan w:val="4"/>
          </w:tcPr>
          <w:p w14:paraId="6CCF2686" w14:textId="77777777" w:rsidR="000D130A" w:rsidRPr="0050229B" w:rsidRDefault="000D130A" w:rsidP="000D130A"/>
        </w:tc>
        <w:tc>
          <w:tcPr>
            <w:tcW w:w="1376" w:type="dxa"/>
            <w:gridSpan w:val="4"/>
          </w:tcPr>
          <w:p w14:paraId="6205D70B" w14:textId="77777777" w:rsidR="000D130A" w:rsidRPr="0050229B" w:rsidRDefault="000D130A" w:rsidP="000D130A"/>
        </w:tc>
        <w:tc>
          <w:tcPr>
            <w:tcW w:w="1417" w:type="dxa"/>
            <w:gridSpan w:val="4"/>
          </w:tcPr>
          <w:p w14:paraId="15179E49" w14:textId="77777777" w:rsidR="000D130A" w:rsidRPr="0050229B" w:rsidRDefault="000D130A" w:rsidP="000D130A"/>
        </w:tc>
        <w:tc>
          <w:tcPr>
            <w:tcW w:w="1398" w:type="dxa"/>
            <w:gridSpan w:val="4"/>
          </w:tcPr>
          <w:p w14:paraId="46200F77" w14:textId="77777777" w:rsidR="000D130A" w:rsidRPr="0050229B" w:rsidRDefault="000D130A" w:rsidP="000D130A"/>
        </w:tc>
        <w:tc>
          <w:tcPr>
            <w:tcW w:w="2713" w:type="dxa"/>
            <w:gridSpan w:val="2"/>
          </w:tcPr>
          <w:p w14:paraId="56FE23DE" w14:textId="77777777" w:rsidR="000D130A" w:rsidRPr="0050229B" w:rsidRDefault="000D130A" w:rsidP="000D130A"/>
        </w:tc>
      </w:tr>
      <w:tr w:rsidR="000D130A" w:rsidRPr="0050229B" w14:paraId="4FBF7AE4" w14:textId="77777777" w:rsidTr="00FC22B7">
        <w:tc>
          <w:tcPr>
            <w:tcW w:w="9351" w:type="dxa"/>
            <w:gridSpan w:val="18"/>
          </w:tcPr>
          <w:p w14:paraId="5E8C8462" w14:textId="77777777" w:rsidR="000D130A" w:rsidRPr="0050229B" w:rsidRDefault="000D130A" w:rsidP="000D130A">
            <w:pPr>
              <w:rPr>
                <w:b/>
              </w:rPr>
            </w:pPr>
            <w:r w:rsidRPr="0050229B">
              <w:rPr>
                <w:b/>
              </w:rPr>
              <w:t>3.2 Material de Consumo</w:t>
            </w:r>
          </w:p>
        </w:tc>
      </w:tr>
      <w:tr w:rsidR="00DE6FFD" w:rsidRPr="0050229B" w14:paraId="5BF84D1F" w14:textId="77777777" w:rsidTr="00FC22B7">
        <w:tc>
          <w:tcPr>
            <w:tcW w:w="2447" w:type="dxa"/>
            <w:gridSpan w:val="4"/>
            <w:vAlign w:val="center"/>
          </w:tcPr>
          <w:p w14:paraId="7FDA6E1E" w14:textId="77777777" w:rsidR="000D130A" w:rsidRPr="0050229B" w:rsidRDefault="000D130A" w:rsidP="00DE6FFD">
            <w:pPr>
              <w:jc w:val="center"/>
              <w:rPr>
                <w:b/>
              </w:rPr>
            </w:pPr>
            <w:r w:rsidRPr="0050229B">
              <w:rPr>
                <w:b/>
              </w:rPr>
              <w:t>Especificação</w:t>
            </w:r>
          </w:p>
        </w:tc>
        <w:tc>
          <w:tcPr>
            <w:tcW w:w="1376" w:type="dxa"/>
            <w:gridSpan w:val="4"/>
            <w:vAlign w:val="center"/>
          </w:tcPr>
          <w:p w14:paraId="79BF6750" w14:textId="77777777" w:rsidR="000D130A" w:rsidRPr="0050229B" w:rsidRDefault="000D130A" w:rsidP="00DE6FFD">
            <w:pPr>
              <w:jc w:val="center"/>
              <w:rPr>
                <w:b/>
              </w:rPr>
            </w:pPr>
            <w:r w:rsidRPr="0050229B">
              <w:rPr>
                <w:b/>
              </w:rPr>
              <w:t>Quantidade</w:t>
            </w:r>
          </w:p>
        </w:tc>
        <w:tc>
          <w:tcPr>
            <w:tcW w:w="1417" w:type="dxa"/>
            <w:gridSpan w:val="4"/>
            <w:vAlign w:val="center"/>
          </w:tcPr>
          <w:p w14:paraId="3EEB4FFD" w14:textId="77777777" w:rsidR="000D130A" w:rsidRPr="0050229B" w:rsidRDefault="000D130A" w:rsidP="00DE6FFD">
            <w:pPr>
              <w:jc w:val="center"/>
              <w:rPr>
                <w:b/>
              </w:rPr>
            </w:pPr>
            <w:r w:rsidRPr="0050229B">
              <w:rPr>
                <w:b/>
              </w:rPr>
              <w:t>Custo Unitário</w:t>
            </w:r>
            <w:r w:rsidR="00DE6FFD" w:rsidRPr="0050229B">
              <w:rPr>
                <w:b/>
              </w:rPr>
              <w:t xml:space="preserve"> (em R$)</w:t>
            </w:r>
          </w:p>
        </w:tc>
        <w:tc>
          <w:tcPr>
            <w:tcW w:w="1398" w:type="dxa"/>
            <w:gridSpan w:val="4"/>
            <w:vAlign w:val="center"/>
          </w:tcPr>
          <w:p w14:paraId="64687459" w14:textId="77777777" w:rsidR="000D130A" w:rsidRPr="0050229B" w:rsidRDefault="00DE6FFD" w:rsidP="00DE6FFD">
            <w:pPr>
              <w:jc w:val="center"/>
              <w:rPr>
                <w:b/>
              </w:rPr>
            </w:pPr>
            <w:r w:rsidRPr="0050229B">
              <w:rPr>
                <w:b/>
              </w:rPr>
              <w:t>Data (1º mês, 2º mês, 3º mês, etc.)</w:t>
            </w:r>
          </w:p>
        </w:tc>
        <w:tc>
          <w:tcPr>
            <w:tcW w:w="2713" w:type="dxa"/>
            <w:gridSpan w:val="2"/>
            <w:vAlign w:val="center"/>
          </w:tcPr>
          <w:p w14:paraId="16447990" w14:textId="77777777" w:rsidR="000D130A" w:rsidRPr="0050229B" w:rsidRDefault="00DE6FFD" w:rsidP="00DE6FFD">
            <w:pPr>
              <w:jc w:val="center"/>
              <w:rPr>
                <w:b/>
              </w:rPr>
            </w:pPr>
            <w:r w:rsidRPr="0050229B">
              <w:rPr>
                <w:b/>
              </w:rPr>
              <w:t>Justificativa</w:t>
            </w:r>
          </w:p>
        </w:tc>
      </w:tr>
      <w:tr w:rsidR="00DE6FFD" w:rsidRPr="0050229B" w14:paraId="35159984" w14:textId="77777777" w:rsidTr="00FC22B7">
        <w:tc>
          <w:tcPr>
            <w:tcW w:w="2447" w:type="dxa"/>
            <w:gridSpan w:val="4"/>
            <w:vAlign w:val="center"/>
          </w:tcPr>
          <w:p w14:paraId="5FB386DC" w14:textId="77777777" w:rsidR="00DE6FFD" w:rsidRPr="0050229B" w:rsidRDefault="00DE6FFD" w:rsidP="00DE6FFD">
            <w:pPr>
              <w:jc w:val="center"/>
            </w:pPr>
          </w:p>
        </w:tc>
        <w:tc>
          <w:tcPr>
            <w:tcW w:w="1376" w:type="dxa"/>
            <w:gridSpan w:val="4"/>
            <w:vAlign w:val="center"/>
          </w:tcPr>
          <w:p w14:paraId="054995A5" w14:textId="77777777" w:rsidR="00DE6FFD" w:rsidRPr="0050229B" w:rsidRDefault="00DE6FFD" w:rsidP="00DE6FFD">
            <w:pPr>
              <w:jc w:val="center"/>
            </w:pPr>
          </w:p>
        </w:tc>
        <w:tc>
          <w:tcPr>
            <w:tcW w:w="1417" w:type="dxa"/>
            <w:gridSpan w:val="4"/>
            <w:vAlign w:val="center"/>
          </w:tcPr>
          <w:p w14:paraId="72FE87BF" w14:textId="77777777" w:rsidR="00DE6FFD" w:rsidRPr="0050229B" w:rsidRDefault="00DE6FFD" w:rsidP="00DE6FFD">
            <w:pPr>
              <w:jc w:val="center"/>
            </w:pPr>
          </w:p>
        </w:tc>
        <w:tc>
          <w:tcPr>
            <w:tcW w:w="1398" w:type="dxa"/>
            <w:gridSpan w:val="4"/>
            <w:vAlign w:val="center"/>
          </w:tcPr>
          <w:p w14:paraId="29AA9C0E" w14:textId="77777777" w:rsidR="00DE6FFD" w:rsidRPr="0050229B" w:rsidRDefault="00DE6FFD" w:rsidP="00DE6FFD">
            <w:pPr>
              <w:jc w:val="center"/>
            </w:pPr>
          </w:p>
        </w:tc>
        <w:tc>
          <w:tcPr>
            <w:tcW w:w="2713" w:type="dxa"/>
            <w:gridSpan w:val="2"/>
            <w:vAlign w:val="center"/>
          </w:tcPr>
          <w:p w14:paraId="11318DB2" w14:textId="77777777" w:rsidR="00DE6FFD" w:rsidRPr="0050229B" w:rsidRDefault="00DE6FFD" w:rsidP="00DE6FFD">
            <w:pPr>
              <w:jc w:val="center"/>
            </w:pPr>
          </w:p>
        </w:tc>
      </w:tr>
      <w:tr w:rsidR="00DE6FFD" w:rsidRPr="0050229B" w14:paraId="0E77FD89" w14:textId="77777777" w:rsidTr="00FC22B7">
        <w:tc>
          <w:tcPr>
            <w:tcW w:w="2447" w:type="dxa"/>
            <w:gridSpan w:val="4"/>
            <w:vAlign w:val="center"/>
          </w:tcPr>
          <w:p w14:paraId="18AF2B1B" w14:textId="77777777" w:rsidR="00DE6FFD" w:rsidRPr="0050229B" w:rsidRDefault="00DE6FFD" w:rsidP="00DE6FFD">
            <w:pPr>
              <w:jc w:val="center"/>
            </w:pPr>
          </w:p>
        </w:tc>
        <w:tc>
          <w:tcPr>
            <w:tcW w:w="1376" w:type="dxa"/>
            <w:gridSpan w:val="4"/>
            <w:vAlign w:val="center"/>
          </w:tcPr>
          <w:p w14:paraId="13156F99" w14:textId="77777777" w:rsidR="00DE6FFD" w:rsidRPr="0050229B" w:rsidRDefault="00DE6FFD" w:rsidP="00DE6FFD">
            <w:pPr>
              <w:jc w:val="center"/>
            </w:pPr>
          </w:p>
        </w:tc>
        <w:tc>
          <w:tcPr>
            <w:tcW w:w="1417" w:type="dxa"/>
            <w:gridSpan w:val="4"/>
            <w:vAlign w:val="center"/>
          </w:tcPr>
          <w:p w14:paraId="3866EA51" w14:textId="77777777" w:rsidR="00DE6FFD" w:rsidRPr="0050229B" w:rsidRDefault="00DE6FFD" w:rsidP="00DE6FFD">
            <w:pPr>
              <w:jc w:val="center"/>
            </w:pPr>
          </w:p>
        </w:tc>
        <w:tc>
          <w:tcPr>
            <w:tcW w:w="1398" w:type="dxa"/>
            <w:gridSpan w:val="4"/>
            <w:vAlign w:val="center"/>
          </w:tcPr>
          <w:p w14:paraId="5F3805EF" w14:textId="77777777" w:rsidR="00DE6FFD" w:rsidRPr="0050229B" w:rsidRDefault="00DE6FFD" w:rsidP="00DE6FFD">
            <w:pPr>
              <w:jc w:val="center"/>
            </w:pPr>
          </w:p>
        </w:tc>
        <w:tc>
          <w:tcPr>
            <w:tcW w:w="2713" w:type="dxa"/>
            <w:gridSpan w:val="2"/>
            <w:vAlign w:val="center"/>
          </w:tcPr>
          <w:p w14:paraId="034879DE" w14:textId="77777777" w:rsidR="00DE6FFD" w:rsidRPr="0050229B" w:rsidRDefault="00DE6FFD" w:rsidP="00DE6FFD">
            <w:pPr>
              <w:jc w:val="center"/>
            </w:pPr>
          </w:p>
        </w:tc>
      </w:tr>
      <w:tr w:rsidR="00DE6FFD" w:rsidRPr="0050229B" w14:paraId="7575D87A" w14:textId="77777777" w:rsidTr="00FC22B7">
        <w:tc>
          <w:tcPr>
            <w:tcW w:w="2447" w:type="dxa"/>
            <w:gridSpan w:val="4"/>
            <w:vAlign w:val="center"/>
          </w:tcPr>
          <w:p w14:paraId="2C4639FA" w14:textId="77777777" w:rsidR="00DE6FFD" w:rsidRPr="0050229B" w:rsidRDefault="00DE6FFD" w:rsidP="00DE6FFD">
            <w:pPr>
              <w:jc w:val="center"/>
            </w:pPr>
          </w:p>
        </w:tc>
        <w:tc>
          <w:tcPr>
            <w:tcW w:w="1376" w:type="dxa"/>
            <w:gridSpan w:val="4"/>
            <w:vAlign w:val="center"/>
          </w:tcPr>
          <w:p w14:paraId="1D2B080F" w14:textId="77777777" w:rsidR="00DE6FFD" w:rsidRPr="0050229B" w:rsidRDefault="00DE6FFD" w:rsidP="00DE6FFD">
            <w:pPr>
              <w:jc w:val="center"/>
            </w:pPr>
          </w:p>
        </w:tc>
        <w:tc>
          <w:tcPr>
            <w:tcW w:w="1417" w:type="dxa"/>
            <w:gridSpan w:val="4"/>
            <w:vAlign w:val="center"/>
          </w:tcPr>
          <w:p w14:paraId="16E0F1EE" w14:textId="77777777" w:rsidR="00DE6FFD" w:rsidRPr="0050229B" w:rsidRDefault="00DE6FFD" w:rsidP="00DE6FFD">
            <w:pPr>
              <w:jc w:val="center"/>
            </w:pPr>
          </w:p>
        </w:tc>
        <w:tc>
          <w:tcPr>
            <w:tcW w:w="1398" w:type="dxa"/>
            <w:gridSpan w:val="4"/>
            <w:vAlign w:val="center"/>
          </w:tcPr>
          <w:p w14:paraId="4EAE0011" w14:textId="77777777" w:rsidR="00DE6FFD" w:rsidRPr="0050229B" w:rsidRDefault="00DE6FFD" w:rsidP="00DE6FFD">
            <w:pPr>
              <w:jc w:val="center"/>
            </w:pPr>
          </w:p>
        </w:tc>
        <w:tc>
          <w:tcPr>
            <w:tcW w:w="2713" w:type="dxa"/>
            <w:gridSpan w:val="2"/>
            <w:vAlign w:val="center"/>
          </w:tcPr>
          <w:p w14:paraId="04456665" w14:textId="77777777" w:rsidR="00DE6FFD" w:rsidRPr="0050229B" w:rsidRDefault="00DE6FFD" w:rsidP="00DE6FFD">
            <w:pPr>
              <w:jc w:val="center"/>
            </w:pPr>
          </w:p>
        </w:tc>
      </w:tr>
      <w:tr w:rsidR="00DE6FFD" w:rsidRPr="0050229B" w14:paraId="2539AADF" w14:textId="77777777" w:rsidTr="00FC22B7">
        <w:tc>
          <w:tcPr>
            <w:tcW w:w="2447" w:type="dxa"/>
            <w:gridSpan w:val="4"/>
            <w:vAlign w:val="center"/>
          </w:tcPr>
          <w:p w14:paraId="44FEAB78" w14:textId="77777777" w:rsidR="00DE6FFD" w:rsidRPr="0050229B" w:rsidRDefault="00DE6FFD" w:rsidP="00DE6FFD">
            <w:pPr>
              <w:jc w:val="center"/>
            </w:pPr>
          </w:p>
        </w:tc>
        <w:tc>
          <w:tcPr>
            <w:tcW w:w="1376" w:type="dxa"/>
            <w:gridSpan w:val="4"/>
            <w:vAlign w:val="center"/>
          </w:tcPr>
          <w:p w14:paraId="7904EAD7" w14:textId="77777777" w:rsidR="00DE6FFD" w:rsidRPr="0050229B" w:rsidRDefault="00DE6FFD" w:rsidP="00DE6FFD">
            <w:pPr>
              <w:jc w:val="center"/>
            </w:pPr>
          </w:p>
        </w:tc>
        <w:tc>
          <w:tcPr>
            <w:tcW w:w="1417" w:type="dxa"/>
            <w:gridSpan w:val="4"/>
            <w:vAlign w:val="center"/>
          </w:tcPr>
          <w:p w14:paraId="4CB2288D" w14:textId="77777777" w:rsidR="00DE6FFD" w:rsidRPr="0050229B" w:rsidRDefault="00DE6FFD" w:rsidP="00DE6FFD">
            <w:pPr>
              <w:jc w:val="center"/>
            </w:pPr>
          </w:p>
        </w:tc>
        <w:tc>
          <w:tcPr>
            <w:tcW w:w="1398" w:type="dxa"/>
            <w:gridSpan w:val="4"/>
            <w:vAlign w:val="center"/>
          </w:tcPr>
          <w:p w14:paraId="69CA792B" w14:textId="77777777" w:rsidR="00DE6FFD" w:rsidRPr="0050229B" w:rsidRDefault="00DE6FFD" w:rsidP="00DE6FFD">
            <w:pPr>
              <w:jc w:val="center"/>
            </w:pPr>
          </w:p>
        </w:tc>
        <w:tc>
          <w:tcPr>
            <w:tcW w:w="2713" w:type="dxa"/>
            <w:gridSpan w:val="2"/>
            <w:vAlign w:val="center"/>
          </w:tcPr>
          <w:p w14:paraId="17975F8F" w14:textId="77777777" w:rsidR="00DE6FFD" w:rsidRPr="0050229B" w:rsidRDefault="00DE6FFD" w:rsidP="00DE6FFD">
            <w:pPr>
              <w:jc w:val="center"/>
            </w:pPr>
          </w:p>
        </w:tc>
      </w:tr>
      <w:tr w:rsidR="00DE6FFD" w:rsidRPr="0050229B" w14:paraId="2233081B" w14:textId="77777777" w:rsidTr="00FC22B7">
        <w:tc>
          <w:tcPr>
            <w:tcW w:w="2447" w:type="dxa"/>
            <w:gridSpan w:val="4"/>
            <w:vAlign w:val="center"/>
          </w:tcPr>
          <w:p w14:paraId="305CF026" w14:textId="77777777" w:rsidR="00DE6FFD" w:rsidRPr="0050229B" w:rsidRDefault="00DE6FFD" w:rsidP="00DE6FFD">
            <w:pPr>
              <w:jc w:val="center"/>
            </w:pPr>
          </w:p>
        </w:tc>
        <w:tc>
          <w:tcPr>
            <w:tcW w:w="1376" w:type="dxa"/>
            <w:gridSpan w:val="4"/>
            <w:vAlign w:val="center"/>
          </w:tcPr>
          <w:p w14:paraId="7875B20D" w14:textId="77777777" w:rsidR="00DE6FFD" w:rsidRPr="0050229B" w:rsidRDefault="00DE6FFD" w:rsidP="00DE6FFD">
            <w:pPr>
              <w:jc w:val="center"/>
            </w:pPr>
          </w:p>
        </w:tc>
        <w:tc>
          <w:tcPr>
            <w:tcW w:w="1417" w:type="dxa"/>
            <w:gridSpan w:val="4"/>
            <w:vAlign w:val="center"/>
          </w:tcPr>
          <w:p w14:paraId="563C8B2A" w14:textId="77777777" w:rsidR="00DE6FFD" w:rsidRPr="0050229B" w:rsidRDefault="00DE6FFD" w:rsidP="00DE6FFD">
            <w:pPr>
              <w:jc w:val="center"/>
            </w:pPr>
          </w:p>
        </w:tc>
        <w:tc>
          <w:tcPr>
            <w:tcW w:w="1398" w:type="dxa"/>
            <w:gridSpan w:val="4"/>
            <w:vAlign w:val="center"/>
          </w:tcPr>
          <w:p w14:paraId="6BB3C091" w14:textId="77777777" w:rsidR="00DE6FFD" w:rsidRPr="0050229B" w:rsidRDefault="00DE6FFD" w:rsidP="00DE6FFD">
            <w:pPr>
              <w:jc w:val="center"/>
            </w:pPr>
          </w:p>
        </w:tc>
        <w:tc>
          <w:tcPr>
            <w:tcW w:w="2713" w:type="dxa"/>
            <w:gridSpan w:val="2"/>
            <w:vAlign w:val="center"/>
          </w:tcPr>
          <w:p w14:paraId="69EF739C" w14:textId="77777777" w:rsidR="00DE6FFD" w:rsidRPr="0050229B" w:rsidRDefault="00DE6FFD" w:rsidP="00DE6FFD">
            <w:pPr>
              <w:jc w:val="center"/>
            </w:pPr>
          </w:p>
        </w:tc>
      </w:tr>
      <w:tr w:rsidR="00DE6FFD" w:rsidRPr="0050229B" w14:paraId="6FEFDA1B" w14:textId="77777777" w:rsidTr="00FC22B7">
        <w:tc>
          <w:tcPr>
            <w:tcW w:w="9351" w:type="dxa"/>
            <w:gridSpan w:val="18"/>
            <w:vAlign w:val="center"/>
          </w:tcPr>
          <w:p w14:paraId="1ACAC4E2" w14:textId="77777777" w:rsidR="00DE6FFD" w:rsidRPr="0050229B" w:rsidRDefault="00DE6FFD" w:rsidP="00DE6FFD">
            <w:pPr>
              <w:rPr>
                <w:b/>
              </w:rPr>
            </w:pPr>
            <w:r w:rsidRPr="0050229B">
              <w:rPr>
                <w:b/>
              </w:rPr>
              <w:t>3.3 Passagens</w:t>
            </w:r>
          </w:p>
        </w:tc>
      </w:tr>
      <w:tr w:rsidR="00DE6FFD" w:rsidRPr="0050229B" w14:paraId="5B5B238D" w14:textId="77777777" w:rsidTr="00FC22B7">
        <w:tc>
          <w:tcPr>
            <w:tcW w:w="2031" w:type="dxa"/>
            <w:gridSpan w:val="3"/>
            <w:vAlign w:val="center"/>
          </w:tcPr>
          <w:p w14:paraId="5F8F2D00" w14:textId="77777777" w:rsidR="00DE6FFD" w:rsidRPr="0050229B" w:rsidRDefault="00DE6FFD" w:rsidP="00DE6FFD">
            <w:pPr>
              <w:rPr>
                <w:b/>
              </w:rPr>
            </w:pPr>
            <w:r w:rsidRPr="0050229B">
              <w:rPr>
                <w:b/>
              </w:rPr>
              <w:lastRenderedPageBreak/>
              <w:t>Trecho (Origem e Destino)</w:t>
            </w:r>
          </w:p>
        </w:tc>
        <w:tc>
          <w:tcPr>
            <w:tcW w:w="1348" w:type="dxa"/>
            <w:gridSpan w:val="3"/>
            <w:vAlign w:val="center"/>
          </w:tcPr>
          <w:p w14:paraId="12BE481F" w14:textId="77777777" w:rsidR="00DE6FFD" w:rsidRPr="0050229B" w:rsidRDefault="00DE6FFD" w:rsidP="00DE6FFD">
            <w:pPr>
              <w:rPr>
                <w:b/>
              </w:rPr>
            </w:pPr>
            <w:r w:rsidRPr="0050229B">
              <w:rPr>
                <w:b/>
              </w:rPr>
              <w:t>Quantidade</w:t>
            </w:r>
          </w:p>
        </w:tc>
        <w:tc>
          <w:tcPr>
            <w:tcW w:w="1378" w:type="dxa"/>
            <w:gridSpan w:val="4"/>
            <w:vAlign w:val="center"/>
          </w:tcPr>
          <w:p w14:paraId="28E18F0D" w14:textId="77777777" w:rsidR="00DE6FFD" w:rsidRPr="0050229B" w:rsidRDefault="00DE6FFD" w:rsidP="00DE6FFD">
            <w:pPr>
              <w:rPr>
                <w:b/>
              </w:rPr>
            </w:pPr>
            <w:r w:rsidRPr="0050229B">
              <w:rPr>
                <w:b/>
              </w:rPr>
              <w:t>Tipo (aérea, terrestre, fluvial)</w:t>
            </w:r>
          </w:p>
        </w:tc>
        <w:tc>
          <w:tcPr>
            <w:tcW w:w="968" w:type="dxa"/>
            <w:gridSpan w:val="4"/>
            <w:vAlign w:val="center"/>
          </w:tcPr>
          <w:p w14:paraId="7039ABA1" w14:textId="77777777" w:rsidR="00DE6FFD" w:rsidRPr="0050229B" w:rsidRDefault="00DE6FFD" w:rsidP="00DE6FFD">
            <w:pPr>
              <w:rPr>
                <w:b/>
              </w:rPr>
            </w:pPr>
            <w:r w:rsidRPr="0050229B">
              <w:rPr>
                <w:b/>
              </w:rPr>
              <w:t>Custo Unitário (em R$)</w:t>
            </w:r>
          </w:p>
        </w:tc>
        <w:tc>
          <w:tcPr>
            <w:tcW w:w="998" w:type="dxa"/>
            <w:gridSpan w:val="3"/>
            <w:vAlign w:val="center"/>
          </w:tcPr>
          <w:p w14:paraId="6F7A2B62" w14:textId="77777777" w:rsidR="00DE6FFD" w:rsidRPr="0050229B" w:rsidRDefault="00DE6FFD" w:rsidP="00DE6FFD">
            <w:pPr>
              <w:jc w:val="center"/>
              <w:rPr>
                <w:b/>
              </w:rPr>
            </w:pPr>
            <w:r w:rsidRPr="0050229B">
              <w:rPr>
                <w:b/>
              </w:rPr>
              <w:t>Data (1º mês, 2º mês, 3º mês, etc.)</w:t>
            </w:r>
          </w:p>
        </w:tc>
        <w:tc>
          <w:tcPr>
            <w:tcW w:w="2628" w:type="dxa"/>
            <w:vAlign w:val="center"/>
          </w:tcPr>
          <w:p w14:paraId="3CDF3E05" w14:textId="77777777" w:rsidR="00DE6FFD" w:rsidRPr="0050229B" w:rsidRDefault="00DE6FFD" w:rsidP="00DE6FFD">
            <w:pPr>
              <w:jc w:val="center"/>
              <w:rPr>
                <w:b/>
              </w:rPr>
            </w:pPr>
            <w:r w:rsidRPr="0050229B">
              <w:rPr>
                <w:b/>
              </w:rPr>
              <w:t>Justificativa</w:t>
            </w:r>
          </w:p>
        </w:tc>
      </w:tr>
      <w:tr w:rsidR="00DE6FFD" w:rsidRPr="0050229B" w14:paraId="60A42814" w14:textId="77777777" w:rsidTr="00FC22B7">
        <w:tc>
          <w:tcPr>
            <w:tcW w:w="2031" w:type="dxa"/>
            <w:gridSpan w:val="3"/>
            <w:vAlign w:val="center"/>
          </w:tcPr>
          <w:p w14:paraId="526FBAFA" w14:textId="77777777" w:rsidR="00DE6FFD" w:rsidRPr="0050229B" w:rsidRDefault="00DE6FFD" w:rsidP="00DE6FFD"/>
        </w:tc>
        <w:tc>
          <w:tcPr>
            <w:tcW w:w="1348" w:type="dxa"/>
            <w:gridSpan w:val="3"/>
            <w:vAlign w:val="center"/>
          </w:tcPr>
          <w:p w14:paraId="2364F219" w14:textId="77777777" w:rsidR="00DE6FFD" w:rsidRPr="0050229B" w:rsidRDefault="00DE6FFD" w:rsidP="00DE6FFD"/>
        </w:tc>
        <w:tc>
          <w:tcPr>
            <w:tcW w:w="1378" w:type="dxa"/>
            <w:gridSpan w:val="4"/>
            <w:vAlign w:val="center"/>
          </w:tcPr>
          <w:p w14:paraId="72A8646C" w14:textId="77777777" w:rsidR="00DE6FFD" w:rsidRPr="0050229B" w:rsidRDefault="00DE6FFD" w:rsidP="00DE6FFD"/>
        </w:tc>
        <w:tc>
          <w:tcPr>
            <w:tcW w:w="968" w:type="dxa"/>
            <w:gridSpan w:val="4"/>
            <w:vAlign w:val="center"/>
          </w:tcPr>
          <w:p w14:paraId="41217E0B" w14:textId="77777777" w:rsidR="00DE6FFD" w:rsidRPr="0050229B" w:rsidRDefault="00DE6FFD" w:rsidP="00DE6FFD"/>
        </w:tc>
        <w:tc>
          <w:tcPr>
            <w:tcW w:w="998" w:type="dxa"/>
            <w:gridSpan w:val="3"/>
            <w:vAlign w:val="center"/>
          </w:tcPr>
          <w:p w14:paraId="3CED3ABF" w14:textId="77777777" w:rsidR="00DE6FFD" w:rsidRPr="0050229B" w:rsidRDefault="00DE6FFD" w:rsidP="00DE6FFD">
            <w:pPr>
              <w:jc w:val="center"/>
            </w:pPr>
          </w:p>
        </w:tc>
        <w:tc>
          <w:tcPr>
            <w:tcW w:w="2628" w:type="dxa"/>
            <w:vAlign w:val="center"/>
          </w:tcPr>
          <w:p w14:paraId="73F3878D" w14:textId="77777777" w:rsidR="00DE6FFD" w:rsidRPr="0050229B" w:rsidRDefault="00DE6FFD" w:rsidP="00DE6FFD">
            <w:pPr>
              <w:jc w:val="center"/>
            </w:pPr>
          </w:p>
        </w:tc>
      </w:tr>
      <w:tr w:rsidR="00DE6FFD" w:rsidRPr="0050229B" w14:paraId="162507F7" w14:textId="77777777" w:rsidTr="00FC22B7">
        <w:tc>
          <w:tcPr>
            <w:tcW w:w="2031" w:type="dxa"/>
            <w:gridSpan w:val="3"/>
            <w:vAlign w:val="center"/>
          </w:tcPr>
          <w:p w14:paraId="14A26AD9" w14:textId="77777777" w:rsidR="00DE6FFD" w:rsidRPr="0050229B" w:rsidRDefault="00DE6FFD" w:rsidP="00DE6FFD"/>
        </w:tc>
        <w:tc>
          <w:tcPr>
            <w:tcW w:w="1348" w:type="dxa"/>
            <w:gridSpan w:val="3"/>
            <w:vAlign w:val="center"/>
          </w:tcPr>
          <w:p w14:paraId="35E9C9AB" w14:textId="77777777" w:rsidR="00DE6FFD" w:rsidRPr="0050229B" w:rsidRDefault="00DE6FFD" w:rsidP="00DE6FFD"/>
        </w:tc>
        <w:tc>
          <w:tcPr>
            <w:tcW w:w="1378" w:type="dxa"/>
            <w:gridSpan w:val="4"/>
            <w:vAlign w:val="center"/>
          </w:tcPr>
          <w:p w14:paraId="64EA7FDB" w14:textId="77777777" w:rsidR="00DE6FFD" w:rsidRPr="0050229B" w:rsidRDefault="00DE6FFD" w:rsidP="00DE6FFD"/>
        </w:tc>
        <w:tc>
          <w:tcPr>
            <w:tcW w:w="968" w:type="dxa"/>
            <w:gridSpan w:val="4"/>
            <w:vAlign w:val="center"/>
          </w:tcPr>
          <w:p w14:paraId="1337F37D" w14:textId="77777777" w:rsidR="00DE6FFD" w:rsidRPr="0050229B" w:rsidRDefault="00DE6FFD" w:rsidP="00DE6FFD"/>
        </w:tc>
        <w:tc>
          <w:tcPr>
            <w:tcW w:w="998" w:type="dxa"/>
            <w:gridSpan w:val="3"/>
            <w:vAlign w:val="center"/>
          </w:tcPr>
          <w:p w14:paraId="6484D0B5" w14:textId="77777777" w:rsidR="00DE6FFD" w:rsidRPr="0050229B" w:rsidRDefault="00DE6FFD" w:rsidP="00DE6FFD">
            <w:pPr>
              <w:jc w:val="center"/>
            </w:pPr>
          </w:p>
        </w:tc>
        <w:tc>
          <w:tcPr>
            <w:tcW w:w="2628" w:type="dxa"/>
            <w:vAlign w:val="center"/>
          </w:tcPr>
          <w:p w14:paraId="5647A8D6" w14:textId="77777777" w:rsidR="00DE6FFD" w:rsidRPr="0050229B" w:rsidRDefault="00DE6FFD" w:rsidP="00DE6FFD">
            <w:pPr>
              <w:jc w:val="center"/>
            </w:pPr>
          </w:p>
        </w:tc>
      </w:tr>
      <w:tr w:rsidR="00DE6FFD" w:rsidRPr="0050229B" w14:paraId="7A4ADEB6" w14:textId="77777777" w:rsidTr="00FC22B7">
        <w:tc>
          <w:tcPr>
            <w:tcW w:w="2031" w:type="dxa"/>
            <w:gridSpan w:val="3"/>
            <w:vAlign w:val="center"/>
          </w:tcPr>
          <w:p w14:paraId="25AF49A0" w14:textId="77777777" w:rsidR="00DE6FFD" w:rsidRPr="0050229B" w:rsidRDefault="00DE6FFD" w:rsidP="00DE6FFD"/>
        </w:tc>
        <w:tc>
          <w:tcPr>
            <w:tcW w:w="1348" w:type="dxa"/>
            <w:gridSpan w:val="3"/>
            <w:vAlign w:val="center"/>
          </w:tcPr>
          <w:p w14:paraId="50A8501F" w14:textId="77777777" w:rsidR="00DE6FFD" w:rsidRPr="0050229B" w:rsidRDefault="00DE6FFD" w:rsidP="00DE6FFD"/>
        </w:tc>
        <w:tc>
          <w:tcPr>
            <w:tcW w:w="1378" w:type="dxa"/>
            <w:gridSpan w:val="4"/>
            <w:vAlign w:val="center"/>
          </w:tcPr>
          <w:p w14:paraId="64169CA9" w14:textId="77777777" w:rsidR="00DE6FFD" w:rsidRPr="0050229B" w:rsidRDefault="00DE6FFD" w:rsidP="00DE6FFD"/>
        </w:tc>
        <w:tc>
          <w:tcPr>
            <w:tcW w:w="968" w:type="dxa"/>
            <w:gridSpan w:val="4"/>
            <w:vAlign w:val="center"/>
          </w:tcPr>
          <w:p w14:paraId="5284F2B5" w14:textId="77777777" w:rsidR="00DE6FFD" w:rsidRPr="0050229B" w:rsidRDefault="00DE6FFD" w:rsidP="00DE6FFD"/>
        </w:tc>
        <w:tc>
          <w:tcPr>
            <w:tcW w:w="998" w:type="dxa"/>
            <w:gridSpan w:val="3"/>
            <w:vAlign w:val="center"/>
          </w:tcPr>
          <w:p w14:paraId="515FF87F" w14:textId="77777777" w:rsidR="00DE6FFD" w:rsidRPr="0050229B" w:rsidRDefault="00DE6FFD" w:rsidP="00DE6FFD">
            <w:pPr>
              <w:jc w:val="center"/>
            </w:pPr>
          </w:p>
        </w:tc>
        <w:tc>
          <w:tcPr>
            <w:tcW w:w="2628" w:type="dxa"/>
            <w:vAlign w:val="center"/>
          </w:tcPr>
          <w:p w14:paraId="69CD0BCE" w14:textId="77777777" w:rsidR="00DE6FFD" w:rsidRPr="0050229B" w:rsidRDefault="00DE6FFD" w:rsidP="00DE6FFD">
            <w:pPr>
              <w:jc w:val="center"/>
            </w:pPr>
          </w:p>
        </w:tc>
      </w:tr>
      <w:tr w:rsidR="00DE6FFD" w:rsidRPr="0050229B" w14:paraId="078CD172" w14:textId="77777777" w:rsidTr="00FC22B7">
        <w:tc>
          <w:tcPr>
            <w:tcW w:w="2031" w:type="dxa"/>
            <w:gridSpan w:val="3"/>
            <w:vAlign w:val="center"/>
          </w:tcPr>
          <w:p w14:paraId="254ED625" w14:textId="77777777" w:rsidR="00DE6FFD" w:rsidRPr="0050229B" w:rsidRDefault="00DE6FFD" w:rsidP="00DE6FFD"/>
        </w:tc>
        <w:tc>
          <w:tcPr>
            <w:tcW w:w="1348" w:type="dxa"/>
            <w:gridSpan w:val="3"/>
            <w:vAlign w:val="center"/>
          </w:tcPr>
          <w:p w14:paraId="5C79FDD1" w14:textId="77777777" w:rsidR="00DE6FFD" w:rsidRPr="0050229B" w:rsidRDefault="00DE6FFD" w:rsidP="00DE6FFD"/>
        </w:tc>
        <w:tc>
          <w:tcPr>
            <w:tcW w:w="1378" w:type="dxa"/>
            <w:gridSpan w:val="4"/>
            <w:vAlign w:val="center"/>
          </w:tcPr>
          <w:p w14:paraId="4F0B137E" w14:textId="77777777" w:rsidR="00DE6FFD" w:rsidRPr="0050229B" w:rsidRDefault="00DE6FFD" w:rsidP="00DE6FFD"/>
        </w:tc>
        <w:tc>
          <w:tcPr>
            <w:tcW w:w="968" w:type="dxa"/>
            <w:gridSpan w:val="4"/>
            <w:vAlign w:val="center"/>
          </w:tcPr>
          <w:p w14:paraId="76F79712" w14:textId="77777777" w:rsidR="00DE6FFD" w:rsidRPr="0050229B" w:rsidRDefault="00DE6FFD" w:rsidP="00DE6FFD"/>
        </w:tc>
        <w:tc>
          <w:tcPr>
            <w:tcW w:w="998" w:type="dxa"/>
            <w:gridSpan w:val="3"/>
            <w:vAlign w:val="center"/>
          </w:tcPr>
          <w:p w14:paraId="136B86A0" w14:textId="77777777" w:rsidR="00DE6FFD" w:rsidRPr="0050229B" w:rsidRDefault="00DE6FFD" w:rsidP="00DE6FFD">
            <w:pPr>
              <w:jc w:val="center"/>
            </w:pPr>
          </w:p>
        </w:tc>
        <w:tc>
          <w:tcPr>
            <w:tcW w:w="2628" w:type="dxa"/>
            <w:vAlign w:val="center"/>
          </w:tcPr>
          <w:p w14:paraId="1F186FFC" w14:textId="77777777" w:rsidR="00DE6FFD" w:rsidRPr="0050229B" w:rsidRDefault="00DE6FFD" w:rsidP="00DE6FFD">
            <w:pPr>
              <w:jc w:val="center"/>
            </w:pPr>
          </w:p>
        </w:tc>
      </w:tr>
      <w:tr w:rsidR="00DE6FFD" w:rsidRPr="0050229B" w14:paraId="6AE47948" w14:textId="77777777" w:rsidTr="00FC22B7">
        <w:tc>
          <w:tcPr>
            <w:tcW w:w="2031" w:type="dxa"/>
            <w:gridSpan w:val="3"/>
            <w:vAlign w:val="center"/>
          </w:tcPr>
          <w:p w14:paraId="404BAD0C" w14:textId="77777777" w:rsidR="00DE6FFD" w:rsidRPr="0050229B" w:rsidRDefault="00DE6FFD" w:rsidP="00DE6FFD"/>
        </w:tc>
        <w:tc>
          <w:tcPr>
            <w:tcW w:w="1348" w:type="dxa"/>
            <w:gridSpan w:val="3"/>
            <w:vAlign w:val="center"/>
          </w:tcPr>
          <w:p w14:paraId="323A8CC3" w14:textId="77777777" w:rsidR="00DE6FFD" w:rsidRPr="0050229B" w:rsidRDefault="00DE6FFD" w:rsidP="00DE6FFD"/>
        </w:tc>
        <w:tc>
          <w:tcPr>
            <w:tcW w:w="1378" w:type="dxa"/>
            <w:gridSpan w:val="4"/>
            <w:vAlign w:val="center"/>
          </w:tcPr>
          <w:p w14:paraId="0B36E1CB" w14:textId="77777777" w:rsidR="00DE6FFD" w:rsidRPr="0050229B" w:rsidRDefault="00DE6FFD" w:rsidP="00DE6FFD"/>
        </w:tc>
        <w:tc>
          <w:tcPr>
            <w:tcW w:w="968" w:type="dxa"/>
            <w:gridSpan w:val="4"/>
            <w:vAlign w:val="center"/>
          </w:tcPr>
          <w:p w14:paraId="5380F120" w14:textId="77777777" w:rsidR="00DE6FFD" w:rsidRPr="0050229B" w:rsidRDefault="00DE6FFD" w:rsidP="00DE6FFD"/>
        </w:tc>
        <w:tc>
          <w:tcPr>
            <w:tcW w:w="998" w:type="dxa"/>
            <w:gridSpan w:val="3"/>
            <w:vAlign w:val="center"/>
          </w:tcPr>
          <w:p w14:paraId="14AF444D" w14:textId="77777777" w:rsidR="00DE6FFD" w:rsidRPr="0050229B" w:rsidRDefault="00DE6FFD" w:rsidP="00DE6FFD">
            <w:pPr>
              <w:jc w:val="center"/>
            </w:pPr>
          </w:p>
        </w:tc>
        <w:tc>
          <w:tcPr>
            <w:tcW w:w="2628" w:type="dxa"/>
            <w:vAlign w:val="center"/>
          </w:tcPr>
          <w:p w14:paraId="22DBF220" w14:textId="77777777" w:rsidR="00DE6FFD" w:rsidRPr="0050229B" w:rsidRDefault="00DE6FFD" w:rsidP="00DE6FFD">
            <w:pPr>
              <w:jc w:val="center"/>
            </w:pPr>
          </w:p>
        </w:tc>
      </w:tr>
      <w:tr w:rsidR="00DE6FFD" w:rsidRPr="0050229B" w14:paraId="5C929CD2" w14:textId="77777777" w:rsidTr="00FC22B7">
        <w:tc>
          <w:tcPr>
            <w:tcW w:w="9351" w:type="dxa"/>
            <w:gridSpan w:val="18"/>
            <w:vAlign w:val="center"/>
          </w:tcPr>
          <w:p w14:paraId="5A0DC02E" w14:textId="77777777" w:rsidR="00DE6FFD" w:rsidRPr="0050229B" w:rsidRDefault="00DE6FFD" w:rsidP="00DE6FFD">
            <w:pPr>
              <w:rPr>
                <w:b/>
              </w:rPr>
            </w:pPr>
            <w:r w:rsidRPr="0050229B">
              <w:rPr>
                <w:b/>
              </w:rPr>
              <w:t>3.4 Serviços de Terceiros</w:t>
            </w:r>
          </w:p>
        </w:tc>
      </w:tr>
      <w:tr w:rsidR="00DE6FFD" w:rsidRPr="0050229B" w14:paraId="184082B2" w14:textId="77777777" w:rsidTr="00FC22B7">
        <w:tc>
          <w:tcPr>
            <w:tcW w:w="1208" w:type="dxa"/>
            <w:vAlign w:val="center"/>
          </w:tcPr>
          <w:p w14:paraId="7F9704A5" w14:textId="77777777" w:rsidR="00DE6FFD" w:rsidRPr="0050229B" w:rsidRDefault="00DE6FFD" w:rsidP="00DE6FFD">
            <w:pPr>
              <w:rPr>
                <w:b/>
              </w:rPr>
            </w:pPr>
            <w:r w:rsidRPr="0050229B">
              <w:rPr>
                <w:b/>
              </w:rPr>
              <w:t>Tipo (PF ou PJ)</w:t>
            </w:r>
          </w:p>
        </w:tc>
        <w:tc>
          <w:tcPr>
            <w:tcW w:w="2481" w:type="dxa"/>
            <w:gridSpan w:val="6"/>
            <w:vAlign w:val="center"/>
          </w:tcPr>
          <w:p w14:paraId="5F9A1E68" w14:textId="77777777" w:rsidR="00DE6FFD" w:rsidRPr="0050229B" w:rsidRDefault="00DE6FFD" w:rsidP="00DE6FFD">
            <w:pPr>
              <w:rPr>
                <w:b/>
              </w:rPr>
            </w:pPr>
            <w:r w:rsidRPr="0050229B">
              <w:rPr>
                <w:b/>
              </w:rPr>
              <w:t>Especificação</w:t>
            </w:r>
          </w:p>
        </w:tc>
        <w:tc>
          <w:tcPr>
            <w:tcW w:w="1464" w:type="dxa"/>
            <w:gridSpan w:val="4"/>
            <w:vAlign w:val="center"/>
          </w:tcPr>
          <w:p w14:paraId="368D6E59" w14:textId="77777777" w:rsidR="00DE6FFD" w:rsidRPr="0050229B" w:rsidRDefault="00DE6FFD" w:rsidP="00DE6FFD">
            <w:pPr>
              <w:rPr>
                <w:b/>
              </w:rPr>
            </w:pPr>
            <w:r w:rsidRPr="0050229B">
              <w:rPr>
                <w:b/>
              </w:rPr>
              <w:t>Custo Total (em R$)</w:t>
            </w:r>
          </w:p>
        </w:tc>
        <w:tc>
          <w:tcPr>
            <w:tcW w:w="1332" w:type="dxa"/>
            <w:gridSpan w:val="4"/>
            <w:vAlign w:val="center"/>
          </w:tcPr>
          <w:p w14:paraId="6ACF1BC1" w14:textId="77777777" w:rsidR="00DE6FFD" w:rsidRPr="0050229B" w:rsidRDefault="00DE6FFD" w:rsidP="00DE6FFD">
            <w:pPr>
              <w:jc w:val="center"/>
              <w:rPr>
                <w:b/>
              </w:rPr>
            </w:pPr>
            <w:r w:rsidRPr="0050229B">
              <w:rPr>
                <w:b/>
              </w:rPr>
              <w:t>Data (1º mês, 2º mês, 3º mês, etc.)</w:t>
            </w:r>
          </w:p>
        </w:tc>
        <w:tc>
          <w:tcPr>
            <w:tcW w:w="2866" w:type="dxa"/>
            <w:gridSpan w:val="3"/>
            <w:vAlign w:val="center"/>
          </w:tcPr>
          <w:p w14:paraId="2668A9A2" w14:textId="77777777" w:rsidR="00DE6FFD" w:rsidRPr="0050229B" w:rsidRDefault="00DE6FFD" w:rsidP="00DE6FFD">
            <w:pPr>
              <w:jc w:val="center"/>
              <w:rPr>
                <w:b/>
              </w:rPr>
            </w:pPr>
            <w:r w:rsidRPr="0050229B">
              <w:rPr>
                <w:b/>
              </w:rPr>
              <w:t>Justificativa</w:t>
            </w:r>
          </w:p>
        </w:tc>
      </w:tr>
      <w:tr w:rsidR="00DE6FFD" w:rsidRPr="0050229B" w14:paraId="2E099A73" w14:textId="77777777" w:rsidTr="00FC22B7">
        <w:tc>
          <w:tcPr>
            <w:tcW w:w="1208" w:type="dxa"/>
            <w:vAlign w:val="center"/>
          </w:tcPr>
          <w:p w14:paraId="7DE2AE24" w14:textId="77777777" w:rsidR="00DE6FFD" w:rsidRPr="0050229B" w:rsidRDefault="00DE6FFD" w:rsidP="00DE6FFD"/>
        </w:tc>
        <w:tc>
          <w:tcPr>
            <w:tcW w:w="2481" w:type="dxa"/>
            <w:gridSpan w:val="6"/>
            <w:vAlign w:val="center"/>
          </w:tcPr>
          <w:p w14:paraId="7C3FA637" w14:textId="77777777" w:rsidR="00DE6FFD" w:rsidRPr="0050229B" w:rsidRDefault="00DE6FFD" w:rsidP="00DE6FFD"/>
        </w:tc>
        <w:tc>
          <w:tcPr>
            <w:tcW w:w="1464" w:type="dxa"/>
            <w:gridSpan w:val="4"/>
            <w:vAlign w:val="center"/>
          </w:tcPr>
          <w:p w14:paraId="30D89806" w14:textId="77777777" w:rsidR="00DE6FFD" w:rsidRPr="0050229B" w:rsidRDefault="00DE6FFD" w:rsidP="00DE6FFD"/>
        </w:tc>
        <w:tc>
          <w:tcPr>
            <w:tcW w:w="1332" w:type="dxa"/>
            <w:gridSpan w:val="4"/>
            <w:vAlign w:val="center"/>
          </w:tcPr>
          <w:p w14:paraId="004CE464" w14:textId="77777777" w:rsidR="00DE6FFD" w:rsidRPr="0050229B" w:rsidRDefault="00DE6FFD" w:rsidP="00DE6FFD">
            <w:pPr>
              <w:jc w:val="center"/>
            </w:pPr>
          </w:p>
        </w:tc>
        <w:tc>
          <w:tcPr>
            <w:tcW w:w="2866" w:type="dxa"/>
            <w:gridSpan w:val="3"/>
            <w:vAlign w:val="center"/>
          </w:tcPr>
          <w:p w14:paraId="20E28B60" w14:textId="77777777" w:rsidR="00DE6FFD" w:rsidRPr="0050229B" w:rsidRDefault="00DE6FFD" w:rsidP="00DE6FFD">
            <w:pPr>
              <w:jc w:val="center"/>
            </w:pPr>
          </w:p>
        </w:tc>
      </w:tr>
      <w:tr w:rsidR="00DE6FFD" w:rsidRPr="0050229B" w14:paraId="4212F693" w14:textId="77777777" w:rsidTr="00FC22B7">
        <w:tc>
          <w:tcPr>
            <w:tcW w:w="1208" w:type="dxa"/>
            <w:vAlign w:val="center"/>
          </w:tcPr>
          <w:p w14:paraId="4176F4F6" w14:textId="77777777" w:rsidR="00DE6FFD" w:rsidRPr="0050229B" w:rsidRDefault="00DE6FFD" w:rsidP="00DE6FFD"/>
        </w:tc>
        <w:tc>
          <w:tcPr>
            <w:tcW w:w="2481" w:type="dxa"/>
            <w:gridSpan w:val="6"/>
            <w:vAlign w:val="center"/>
          </w:tcPr>
          <w:p w14:paraId="0BA04A47" w14:textId="77777777" w:rsidR="00DE6FFD" w:rsidRPr="0050229B" w:rsidRDefault="00DE6FFD" w:rsidP="00DE6FFD"/>
        </w:tc>
        <w:tc>
          <w:tcPr>
            <w:tcW w:w="1464" w:type="dxa"/>
            <w:gridSpan w:val="4"/>
            <w:vAlign w:val="center"/>
          </w:tcPr>
          <w:p w14:paraId="1F4E2F28" w14:textId="77777777" w:rsidR="00DE6FFD" w:rsidRPr="0050229B" w:rsidRDefault="00DE6FFD" w:rsidP="00DE6FFD"/>
        </w:tc>
        <w:tc>
          <w:tcPr>
            <w:tcW w:w="1332" w:type="dxa"/>
            <w:gridSpan w:val="4"/>
            <w:vAlign w:val="center"/>
          </w:tcPr>
          <w:p w14:paraId="1573CF33" w14:textId="77777777" w:rsidR="00DE6FFD" w:rsidRPr="0050229B" w:rsidRDefault="00DE6FFD" w:rsidP="00DE6FFD">
            <w:pPr>
              <w:jc w:val="center"/>
            </w:pPr>
          </w:p>
        </w:tc>
        <w:tc>
          <w:tcPr>
            <w:tcW w:w="2866" w:type="dxa"/>
            <w:gridSpan w:val="3"/>
            <w:vAlign w:val="center"/>
          </w:tcPr>
          <w:p w14:paraId="16E09DD0" w14:textId="77777777" w:rsidR="00DE6FFD" w:rsidRPr="0050229B" w:rsidRDefault="00DE6FFD" w:rsidP="00DE6FFD">
            <w:pPr>
              <w:jc w:val="center"/>
            </w:pPr>
          </w:p>
        </w:tc>
      </w:tr>
      <w:tr w:rsidR="00DE6FFD" w:rsidRPr="0050229B" w14:paraId="4A6BBF64" w14:textId="77777777" w:rsidTr="00FC22B7">
        <w:tc>
          <w:tcPr>
            <w:tcW w:w="1208" w:type="dxa"/>
            <w:vAlign w:val="center"/>
          </w:tcPr>
          <w:p w14:paraId="6C8A4037" w14:textId="77777777" w:rsidR="00DE6FFD" w:rsidRPr="0050229B" w:rsidRDefault="00DE6FFD" w:rsidP="00DE6FFD"/>
        </w:tc>
        <w:tc>
          <w:tcPr>
            <w:tcW w:w="2481" w:type="dxa"/>
            <w:gridSpan w:val="6"/>
            <w:vAlign w:val="center"/>
          </w:tcPr>
          <w:p w14:paraId="0ECE5D84" w14:textId="77777777" w:rsidR="00DE6FFD" w:rsidRPr="0050229B" w:rsidRDefault="00DE6FFD" w:rsidP="00DE6FFD"/>
        </w:tc>
        <w:tc>
          <w:tcPr>
            <w:tcW w:w="1464" w:type="dxa"/>
            <w:gridSpan w:val="4"/>
            <w:vAlign w:val="center"/>
          </w:tcPr>
          <w:p w14:paraId="1DE65B36" w14:textId="77777777" w:rsidR="00DE6FFD" w:rsidRPr="0050229B" w:rsidRDefault="00DE6FFD" w:rsidP="00DE6FFD"/>
        </w:tc>
        <w:tc>
          <w:tcPr>
            <w:tcW w:w="1332" w:type="dxa"/>
            <w:gridSpan w:val="4"/>
            <w:vAlign w:val="center"/>
          </w:tcPr>
          <w:p w14:paraId="2945DA52" w14:textId="77777777" w:rsidR="00DE6FFD" w:rsidRPr="0050229B" w:rsidRDefault="00DE6FFD" w:rsidP="00DE6FFD">
            <w:pPr>
              <w:jc w:val="center"/>
            </w:pPr>
          </w:p>
        </w:tc>
        <w:tc>
          <w:tcPr>
            <w:tcW w:w="2866" w:type="dxa"/>
            <w:gridSpan w:val="3"/>
            <w:vAlign w:val="center"/>
          </w:tcPr>
          <w:p w14:paraId="77D53C00" w14:textId="77777777" w:rsidR="00DE6FFD" w:rsidRPr="0050229B" w:rsidRDefault="00DE6FFD" w:rsidP="00DE6FFD">
            <w:pPr>
              <w:jc w:val="center"/>
            </w:pPr>
          </w:p>
        </w:tc>
      </w:tr>
      <w:tr w:rsidR="00DE6FFD" w:rsidRPr="0050229B" w14:paraId="566BDEE9" w14:textId="77777777" w:rsidTr="00FC22B7">
        <w:tc>
          <w:tcPr>
            <w:tcW w:w="1208" w:type="dxa"/>
            <w:vAlign w:val="center"/>
          </w:tcPr>
          <w:p w14:paraId="229A2EAE" w14:textId="77777777" w:rsidR="00DE6FFD" w:rsidRPr="0050229B" w:rsidRDefault="00DE6FFD" w:rsidP="00DE6FFD"/>
        </w:tc>
        <w:tc>
          <w:tcPr>
            <w:tcW w:w="2481" w:type="dxa"/>
            <w:gridSpan w:val="6"/>
            <w:vAlign w:val="center"/>
          </w:tcPr>
          <w:p w14:paraId="0FFD8A67" w14:textId="77777777" w:rsidR="00DE6FFD" w:rsidRPr="0050229B" w:rsidRDefault="00DE6FFD" w:rsidP="00DE6FFD"/>
        </w:tc>
        <w:tc>
          <w:tcPr>
            <w:tcW w:w="1464" w:type="dxa"/>
            <w:gridSpan w:val="4"/>
            <w:vAlign w:val="center"/>
          </w:tcPr>
          <w:p w14:paraId="0CB345F2" w14:textId="77777777" w:rsidR="00DE6FFD" w:rsidRPr="0050229B" w:rsidRDefault="00DE6FFD" w:rsidP="00DE6FFD"/>
        </w:tc>
        <w:tc>
          <w:tcPr>
            <w:tcW w:w="1332" w:type="dxa"/>
            <w:gridSpan w:val="4"/>
            <w:vAlign w:val="center"/>
          </w:tcPr>
          <w:p w14:paraId="548F150D" w14:textId="77777777" w:rsidR="00DE6FFD" w:rsidRPr="0050229B" w:rsidRDefault="00DE6FFD" w:rsidP="00DE6FFD">
            <w:pPr>
              <w:jc w:val="center"/>
            </w:pPr>
          </w:p>
        </w:tc>
        <w:tc>
          <w:tcPr>
            <w:tcW w:w="2866" w:type="dxa"/>
            <w:gridSpan w:val="3"/>
            <w:vAlign w:val="center"/>
          </w:tcPr>
          <w:p w14:paraId="10278026" w14:textId="77777777" w:rsidR="00DE6FFD" w:rsidRPr="0050229B" w:rsidRDefault="00DE6FFD" w:rsidP="00DE6FFD">
            <w:pPr>
              <w:jc w:val="center"/>
            </w:pPr>
          </w:p>
        </w:tc>
      </w:tr>
      <w:tr w:rsidR="00DE6FFD" w:rsidRPr="0050229B" w14:paraId="259C1B95" w14:textId="77777777" w:rsidTr="00FC22B7">
        <w:tc>
          <w:tcPr>
            <w:tcW w:w="1208" w:type="dxa"/>
            <w:vAlign w:val="center"/>
          </w:tcPr>
          <w:p w14:paraId="035377D3" w14:textId="77777777" w:rsidR="00DE6FFD" w:rsidRPr="0050229B" w:rsidRDefault="00DE6FFD" w:rsidP="00DE6FFD"/>
        </w:tc>
        <w:tc>
          <w:tcPr>
            <w:tcW w:w="2481" w:type="dxa"/>
            <w:gridSpan w:val="6"/>
            <w:vAlign w:val="center"/>
          </w:tcPr>
          <w:p w14:paraId="342891B3" w14:textId="77777777" w:rsidR="00DE6FFD" w:rsidRPr="0050229B" w:rsidRDefault="00DE6FFD" w:rsidP="00DE6FFD"/>
        </w:tc>
        <w:tc>
          <w:tcPr>
            <w:tcW w:w="1464" w:type="dxa"/>
            <w:gridSpan w:val="4"/>
            <w:vAlign w:val="center"/>
          </w:tcPr>
          <w:p w14:paraId="136A54C7" w14:textId="77777777" w:rsidR="00DE6FFD" w:rsidRPr="0050229B" w:rsidRDefault="00DE6FFD" w:rsidP="00DE6FFD"/>
        </w:tc>
        <w:tc>
          <w:tcPr>
            <w:tcW w:w="1332" w:type="dxa"/>
            <w:gridSpan w:val="4"/>
            <w:vAlign w:val="center"/>
          </w:tcPr>
          <w:p w14:paraId="71430B1D" w14:textId="77777777" w:rsidR="00DE6FFD" w:rsidRPr="0050229B" w:rsidRDefault="00DE6FFD" w:rsidP="00DE6FFD">
            <w:pPr>
              <w:jc w:val="center"/>
            </w:pPr>
          </w:p>
        </w:tc>
        <w:tc>
          <w:tcPr>
            <w:tcW w:w="2866" w:type="dxa"/>
            <w:gridSpan w:val="3"/>
            <w:vAlign w:val="center"/>
          </w:tcPr>
          <w:p w14:paraId="340E59E9" w14:textId="77777777" w:rsidR="00DE6FFD" w:rsidRPr="0050229B" w:rsidRDefault="00DE6FFD" w:rsidP="00DE6FFD">
            <w:pPr>
              <w:jc w:val="center"/>
            </w:pPr>
          </w:p>
        </w:tc>
      </w:tr>
      <w:tr w:rsidR="00DE6FFD" w:rsidRPr="0050229B" w14:paraId="1B6CB02D" w14:textId="77777777" w:rsidTr="00FC22B7">
        <w:tc>
          <w:tcPr>
            <w:tcW w:w="9351" w:type="dxa"/>
            <w:gridSpan w:val="18"/>
            <w:vAlign w:val="center"/>
          </w:tcPr>
          <w:p w14:paraId="70DAF818" w14:textId="77777777" w:rsidR="00DE6FFD" w:rsidRPr="0050229B" w:rsidRDefault="00DE6FFD" w:rsidP="00DE6FFD">
            <w:pPr>
              <w:rPr>
                <w:b/>
              </w:rPr>
            </w:pPr>
            <w:r w:rsidRPr="0050229B">
              <w:rPr>
                <w:b/>
              </w:rPr>
              <w:t>3.5 Material Permanente</w:t>
            </w:r>
          </w:p>
        </w:tc>
      </w:tr>
      <w:tr w:rsidR="00DE6FFD" w:rsidRPr="000D130A" w14:paraId="4F78579F" w14:textId="77777777" w:rsidTr="00FC22B7">
        <w:tc>
          <w:tcPr>
            <w:tcW w:w="1838" w:type="dxa"/>
            <w:gridSpan w:val="2"/>
            <w:vAlign w:val="center"/>
          </w:tcPr>
          <w:p w14:paraId="33AF60C7" w14:textId="77777777" w:rsidR="00DE6FFD" w:rsidRPr="0050229B" w:rsidRDefault="00DE6FFD" w:rsidP="00DE6FFD">
            <w:pPr>
              <w:rPr>
                <w:b/>
              </w:rPr>
            </w:pPr>
            <w:r w:rsidRPr="0050229B">
              <w:rPr>
                <w:b/>
              </w:rPr>
              <w:t>Especificação</w:t>
            </w:r>
          </w:p>
        </w:tc>
        <w:tc>
          <w:tcPr>
            <w:tcW w:w="1449" w:type="dxa"/>
            <w:gridSpan w:val="3"/>
            <w:vAlign w:val="center"/>
          </w:tcPr>
          <w:p w14:paraId="6A206F22" w14:textId="77777777" w:rsidR="00DE6FFD" w:rsidRPr="0050229B" w:rsidRDefault="00DE6FFD" w:rsidP="00DE6FFD">
            <w:pPr>
              <w:rPr>
                <w:b/>
              </w:rPr>
            </w:pPr>
            <w:r w:rsidRPr="0050229B">
              <w:rPr>
                <w:b/>
              </w:rPr>
              <w:t>Tipo (Nacional ou Importado)</w:t>
            </w:r>
          </w:p>
        </w:tc>
        <w:tc>
          <w:tcPr>
            <w:tcW w:w="1298" w:type="dxa"/>
            <w:gridSpan w:val="4"/>
            <w:vAlign w:val="center"/>
          </w:tcPr>
          <w:p w14:paraId="79545812" w14:textId="77777777" w:rsidR="00DE6FFD" w:rsidRPr="0050229B" w:rsidRDefault="00DE6FFD" w:rsidP="00DE6FFD">
            <w:pPr>
              <w:rPr>
                <w:b/>
              </w:rPr>
            </w:pPr>
            <w:r w:rsidRPr="0050229B">
              <w:rPr>
                <w:b/>
              </w:rPr>
              <w:t>Quantidade</w:t>
            </w:r>
          </w:p>
        </w:tc>
        <w:tc>
          <w:tcPr>
            <w:tcW w:w="976" w:type="dxa"/>
            <w:gridSpan w:val="4"/>
            <w:vAlign w:val="center"/>
          </w:tcPr>
          <w:p w14:paraId="33C399E2" w14:textId="77777777" w:rsidR="00DE6FFD" w:rsidRPr="0050229B" w:rsidRDefault="00DE6FFD" w:rsidP="00DE6FFD">
            <w:pPr>
              <w:rPr>
                <w:b/>
              </w:rPr>
            </w:pPr>
            <w:r w:rsidRPr="0050229B">
              <w:rPr>
                <w:b/>
              </w:rPr>
              <w:t>Custo Unitário (em R$)</w:t>
            </w:r>
          </w:p>
        </w:tc>
        <w:tc>
          <w:tcPr>
            <w:tcW w:w="1162" w:type="dxa"/>
            <w:gridSpan w:val="4"/>
            <w:vAlign w:val="center"/>
          </w:tcPr>
          <w:p w14:paraId="71F349F1" w14:textId="77777777" w:rsidR="00DE6FFD" w:rsidRPr="0050229B" w:rsidRDefault="00DE6FFD" w:rsidP="00DE6FFD">
            <w:pPr>
              <w:jc w:val="center"/>
              <w:rPr>
                <w:b/>
              </w:rPr>
            </w:pPr>
            <w:r w:rsidRPr="0050229B">
              <w:rPr>
                <w:b/>
              </w:rPr>
              <w:t>Data (1º mês, 2º mês, 3º mês, etc.)</w:t>
            </w:r>
          </w:p>
        </w:tc>
        <w:tc>
          <w:tcPr>
            <w:tcW w:w="2628" w:type="dxa"/>
            <w:vAlign w:val="center"/>
          </w:tcPr>
          <w:p w14:paraId="1D689066" w14:textId="77777777" w:rsidR="00DE6FFD" w:rsidRPr="000D130A" w:rsidRDefault="00DE6FFD" w:rsidP="00DE6FFD">
            <w:pPr>
              <w:jc w:val="center"/>
              <w:rPr>
                <w:b/>
              </w:rPr>
            </w:pPr>
            <w:r w:rsidRPr="0050229B">
              <w:rPr>
                <w:b/>
              </w:rPr>
              <w:t>Justificativa</w:t>
            </w:r>
          </w:p>
        </w:tc>
      </w:tr>
      <w:tr w:rsidR="00DE6FFD" w:rsidRPr="000D130A" w14:paraId="6F7C652E" w14:textId="77777777" w:rsidTr="00FC22B7">
        <w:tc>
          <w:tcPr>
            <w:tcW w:w="1838" w:type="dxa"/>
            <w:gridSpan w:val="2"/>
            <w:vAlign w:val="center"/>
          </w:tcPr>
          <w:p w14:paraId="56C63BF0" w14:textId="77777777" w:rsidR="00DE6FFD" w:rsidRPr="00DE6FFD" w:rsidRDefault="00DE6FFD" w:rsidP="00DE6FFD"/>
        </w:tc>
        <w:tc>
          <w:tcPr>
            <w:tcW w:w="1449" w:type="dxa"/>
            <w:gridSpan w:val="3"/>
            <w:vAlign w:val="center"/>
          </w:tcPr>
          <w:p w14:paraId="0DF6437A" w14:textId="77777777" w:rsidR="00DE6FFD" w:rsidRPr="00DE6FFD" w:rsidRDefault="00DE6FFD" w:rsidP="00DE6FFD"/>
        </w:tc>
        <w:tc>
          <w:tcPr>
            <w:tcW w:w="1298" w:type="dxa"/>
            <w:gridSpan w:val="4"/>
            <w:vAlign w:val="center"/>
          </w:tcPr>
          <w:p w14:paraId="3B875844" w14:textId="77777777" w:rsidR="00DE6FFD" w:rsidRPr="00DE6FFD" w:rsidRDefault="00DE6FFD" w:rsidP="00DE6FFD"/>
        </w:tc>
        <w:tc>
          <w:tcPr>
            <w:tcW w:w="976" w:type="dxa"/>
            <w:gridSpan w:val="4"/>
            <w:vAlign w:val="center"/>
          </w:tcPr>
          <w:p w14:paraId="52520457" w14:textId="77777777" w:rsidR="00DE6FFD" w:rsidRPr="00DE6FFD" w:rsidRDefault="00DE6FFD" w:rsidP="00DE6FFD"/>
        </w:tc>
        <w:tc>
          <w:tcPr>
            <w:tcW w:w="1162" w:type="dxa"/>
            <w:gridSpan w:val="4"/>
            <w:vAlign w:val="center"/>
          </w:tcPr>
          <w:p w14:paraId="2F7D5D11" w14:textId="77777777" w:rsidR="00DE6FFD" w:rsidRPr="00DE6FFD" w:rsidRDefault="00DE6FFD" w:rsidP="00DE6FFD">
            <w:pPr>
              <w:jc w:val="center"/>
            </w:pPr>
          </w:p>
        </w:tc>
        <w:tc>
          <w:tcPr>
            <w:tcW w:w="2628" w:type="dxa"/>
            <w:vAlign w:val="center"/>
          </w:tcPr>
          <w:p w14:paraId="77681862" w14:textId="77777777" w:rsidR="00DE6FFD" w:rsidRPr="00DE6FFD" w:rsidRDefault="00DE6FFD" w:rsidP="00DE6FFD">
            <w:pPr>
              <w:jc w:val="center"/>
            </w:pPr>
          </w:p>
        </w:tc>
      </w:tr>
      <w:tr w:rsidR="00DE6FFD" w:rsidRPr="000D130A" w14:paraId="3BB54BCB" w14:textId="77777777" w:rsidTr="00FC22B7">
        <w:tc>
          <w:tcPr>
            <w:tcW w:w="1838" w:type="dxa"/>
            <w:gridSpan w:val="2"/>
            <w:vAlign w:val="center"/>
          </w:tcPr>
          <w:p w14:paraId="1242800A" w14:textId="77777777" w:rsidR="00DE6FFD" w:rsidRPr="00DE6FFD" w:rsidRDefault="00DE6FFD" w:rsidP="00DE6FFD"/>
        </w:tc>
        <w:tc>
          <w:tcPr>
            <w:tcW w:w="1449" w:type="dxa"/>
            <w:gridSpan w:val="3"/>
            <w:vAlign w:val="center"/>
          </w:tcPr>
          <w:p w14:paraId="1C36A985" w14:textId="77777777" w:rsidR="00DE6FFD" w:rsidRPr="00DE6FFD" w:rsidRDefault="00DE6FFD" w:rsidP="00DE6FFD"/>
        </w:tc>
        <w:tc>
          <w:tcPr>
            <w:tcW w:w="1298" w:type="dxa"/>
            <w:gridSpan w:val="4"/>
            <w:vAlign w:val="center"/>
          </w:tcPr>
          <w:p w14:paraId="78121B65" w14:textId="77777777" w:rsidR="00DE6FFD" w:rsidRPr="00DE6FFD" w:rsidRDefault="00DE6FFD" w:rsidP="00DE6FFD"/>
        </w:tc>
        <w:tc>
          <w:tcPr>
            <w:tcW w:w="976" w:type="dxa"/>
            <w:gridSpan w:val="4"/>
            <w:vAlign w:val="center"/>
          </w:tcPr>
          <w:p w14:paraId="69B1E7DA" w14:textId="77777777" w:rsidR="00DE6FFD" w:rsidRPr="00DE6FFD" w:rsidRDefault="00DE6FFD" w:rsidP="00DE6FFD"/>
        </w:tc>
        <w:tc>
          <w:tcPr>
            <w:tcW w:w="1162" w:type="dxa"/>
            <w:gridSpan w:val="4"/>
            <w:vAlign w:val="center"/>
          </w:tcPr>
          <w:p w14:paraId="69188144" w14:textId="77777777" w:rsidR="00DE6FFD" w:rsidRPr="00DE6FFD" w:rsidRDefault="00DE6FFD" w:rsidP="00DE6FFD">
            <w:pPr>
              <w:jc w:val="center"/>
            </w:pPr>
          </w:p>
        </w:tc>
        <w:tc>
          <w:tcPr>
            <w:tcW w:w="2628" w:type="dxa"/>
            <w:vAlign w:val="center"/>
          </w:tcPr>
          <w:p w14:paraId="6C23FD32" w14:textId="77777777" w:rsidR="00DE6FFD" w:rsidRPr="00DE6FFD" w:rsidRDefault="00DE6FFD" w:rsidP="00DE6FFD">
            <w:pPr>
              <w:jc w:val="center"/>
            </w:pPr>
          </w:p>
        </w:tc>
      </w:tr>
      <w:tr w:rsidR="00DE6FFD" w:rsidRPr="000D130A" w14:paraId="0C43D6B9" w14:textId="77777777" w:rsidTr="00FC22B7">
        <w:tc>
          <w:tcPr>
            <w:tcW w:w="1838" w:type="dxa"/>
            <w:gridSpan w:val="2"/>
            <w:vAlign w:val="center"/>
          </w:tcPr>
          <w:p w14:paraId="3529827D" w14:textId="77777777" w:rsidR="00DE6FFD" w:rsidRPr="00DE6FFD" w:rsidRDefault="00DE6FFD" w:rsidP="00DE6FFD"/>
        </w:tc>
        <w:tc>
          <w:tcPr>
            <w:tcW w:w="1449" w:type="dxa"/>
            <w:gridSpan w:val="3"/>
            <w:vAlign w:val="center"/>
          </w:tcPr>
          <w:p w14:paraId="147FC3CA" w14:textId="77777777" w:rsidR="00DE6FFD" w:rsidRPr="00DE6FFD" w:rsidRDefault="00DE6FFD" w:rsidP="00DE6FFD"/>
        </w:tc>
        <w:tc>
          <w:tcPr>
            <w:tcW w:w="1298" w:type="dxa"/>
            <w:gridSpan w:val="4"/>
            <w:vAlign w:val="center"/>
          </w:tcPr>
          <w:p w14:paraId="0486CFB6" w14:textId="77777777" w:rsidR="00DE6FFD" w:rsidRPr="00DE6FFD" w:rsidRDefault="00DE6FFD" w:rsidP="00DE6FFD"/>
        </w:tc>
        <w:tc>
          <w:tcPr>
            <w:tcW w:w="976" w:type="dxa"/>
            <w:gridSpan w:val="4"/>
            <w:vAlign w:val="center"/>
          </w:tcPr>
          <w:p w14:paraId="42DB3CDA" w14:textId="77777777" w:rsidR="00DE6FFD" w:rsidRPr="00DE6FFD" w:rsidRDefault="00DE6FFD" w:rsidP="00DE6FFD"/>
        </w:tc>
        <w:tc>
          <w:tcPr>
            <w:tcW w:w="1162" w:type="dxa"/>
            <w:gridSpan w:val="4"/>
            <w:vAlign w:val="center"/>
          </w:tcPr>
          <w:p w14:paraId="6FBA58D3" w14:textId="77777777" w:rsidR="00DE6FFD" w:rsidRPr="00DE6FFD" w:rsidRDefault="00DE6FFD" w:rsidP="00DE6FFD">
            <w:pPr>
              <w:jc w:val="center"/>
            </w:pPr>
          </w:p>
        </w:tc>
        <w:tc>
          <w:tcPr>
            <w:tcW w:w="2628" w:type="dxa"/>
            <w:vAlign w:val="center"/>
          </w:tcPr>
          <w:p w14:paraId="5AEE8A7D" w14:textId="77777777" w:rsidR="00DE6FFD" w:rsidRPr="00DE6FFD" w:rsidRDefault="00DE6FFD" w:rsidP="00DE6FFD">
            <w:pPr>
              <w:jc w:val="center"/>
            </w:pPr>
          </w:p>
        </w:tc>
      </w:tr>
      <w:tr w:rsidR="00DE6FFD" w:rsidRPr="000D130A" w14:paraId="35091340" w14:textId="77777777" w:rsidTr="00FC22B7">
        <w:tc>
          <w:tcPr>
            <w:tcW w:w="1838" w:type="dxa"/>
            <w:gridSpan w:val="2"/>
            <w:vAlign w:val="center"/>
          </w:tcPr>
          <w:p w14:paraId="21912D9B" w14:textId="77777777" w:rsidR="00DE6FFD" w:rsidRPr="00DE6FFD" w:rsidRDefault="00DE6FFD" w:rsidP="00DE6FFD"/>
        </w:tc>
        <w:tc>
          <w:tcPr>
            <w:tcW w:w="1449" w:type="dxa"/>
            <w:gridSpan w:val="3"/>
            <w:vAlign w:val="center"/>
          </w:tcPr>
          <w:p w14:paraId="598F6833" w14:textId="77777777" w:rsidR="00DE6FFD" w:rsidRPr="00DE6FFD" w:rsidRDefault="00DE6FFD" w:rsidP="00DE6FFD"/>
        </w:tc>
        <w:tc>
          <w:tcPr>
            <w:tcW w:w="1298" w:type="dxa"/>
            <w:gridSpan w:val="4"/>
            <w:vAlign w:val="center"/>
          </w:tcPr>
          <w:p w14:paraId="6D9D6502" w14:textId="77777777" w:rsidR="00DE6FFD" w:rsidRPr="00DE6FFD" w:rsidRDefault="00DE6FFD" w:rsidP="00DE6FFD"/>
        </w:tc>
        <w:tc>
          <w:tcPr>
            <w:tcW w:w="976" w:type="dxa"/>
            <w:gridSpan w:val="4"/>
            <w:vAlign w:val="center"/>
          </w:tcPr>
          <w:p w14:paraId="4A3900ED" w14:textId="77777777" w:rsidR="00DE6FFD" w:rsidRPr="00DE6FFD" w:rsidRDefault="00DE6FFD" w:rsidP="00DE6FFD"/>
        </w:tc>
        <w:tc>
          <w:tcPr>
            <w:tcW w:w="1162" w:type="dxa"/>
            <w:gridSpan w:val="4"/>
            <w:vAlign w:val="center"/>
          </w:tcPr>
          <w:p w14:paraId="07E5600A" w14:textId="77777777" w:rsidR="00DE6FFD" w:rsidRPr="00DE6FFD" w:rsidRDefault="00DE6FFD" w:rsidP="00DE6FFD">
            <w:pPr>
              <w:jc w:val="center"/>
            </w:pPr>
          </w:p>
        </w:tc>
        <w:tc>
          <w:tcPr>
            <w:tcW w:w="2628" w:type="dxa"/>
            <w:vAlign w:val="center"/>
          </w:tcPr>
          <w:p w14:paraId="05A20E3E" w14:textId="77777777" w:rsidR="00DE6FFD" w:rsidRPr="00DE6FFD" w:rsidRDefault="00DE6FFD" w:rsidP="00DE6FFD">
            <w:pPr>
              <w:jc w:val="center"/>
            </w:pPr>
          </w:p>
        </w:tc>
      </w:tr>
      <w:tr w:rsidR="00DE6FFD" w:rsidRPr="000D130A" w14:paraId="123E102E" w14:textId="77777777" w:rsidTr="00FC22B7">
        <w:tc>
          <w:tcPr>
            <w:tcW w:w="1838" w:type="dxa"/>
            <w:gridSpan w:val="2"/>
            <w:vAlign w:val="center"/>
          </w:tcPr>
          <w:p w14:paraId="383456F7" w14:textId="77777777" w:rsidR="00DE6FFD" w:rsidRPr="00DE6FFD" w:rsidRDefault="00DE6FFD" w:rsidP="00DE6FFD"/>
        </w:tc>
        <w:tc>
          <w:tcPr>
            <w:tcW w:w="1449" w:type="dxa"/>
            <w:gridSpan w:val="3"/>
            <w:vAlign w:val="center"/>
          </w:tcPr>
          <w:p w14:paraId="4AF91DF8" w14:textId="77777777" w:rsidR="00DE6FFD" w:rsidRPr="00DE6FFD" w:rsidRDefault="00DE6FFD" w:rsidP="00DE6FFD"/>
        </w:tc>
        <w:tc>
          <w:tcPr>
            <w:tcW w:w="1298" w:type="dxa"/>
            <w:gridSpan w:val="4"/>
            <w:vAlign w:val="center"/>
          </w:tcPr>
          <w:p w14:paraId="51FF7D92" w14:textId="77777777" w:rsidR="00DE6FFD" w:rsidRPr="00DE6FFD" w:rsidRDefault="00DE6FFD" w:rsidP="00DE6FFD"/>
        </w:tc>
        <w:tc>
          <w:tcPr>
            <w:tcW w:w="976" w:type="dxa"/>
            <w:gridSpan w:val="4"/>
            <w:vAlign w:val="center"/>
          </w:tcPr>
          <w:p w14:paraId="51813902" w14:textId="77777777" w:rsidR="00DE6FFD" w:rsidRPr="00DE6FFD" w:rsidRDefault="00DE6FFD" w:rsidP="00DE6FFD"/>
        </w:tc>
        <w:tc>
          <w:tcPr>
            <w:tcW w:w="1162" w:type="dxa"/>
            <w:gridSpan w:val="4"/>
            <w:vAlign w:val="center"/>
          </w:tcPr>
          <w:p w14:paraId="6574DBF0" w14:textId="77777777" w:rsidR="00DE6FFD" w:rsidRPr="00DE6FFD" w:rsidRDefault="00DE6FFD" w:rsidP="00DE6FFD">
            <w:pPr>
              <w:jc w:val="center"/>
            </w:pPr>
          </w:p>
        </w:tc>
        <w:tc>
          <w:tcPr>
            <w:tcW w:w="2628" w:type="dxa"/>
            <w:vAlign w:val="center"/>
          </w:tcPr>
          <w:p w14:paraId="4F267AB3" w14:textId="77777777" w:rsidR="00DE6FFD" w:rsidRPr="00DE6FFD" w:rsidRDefault="00DE6FFD" w:rsidP="00DE6FFD">
            <w:pPr>
              <w:jc w:val="center"/>
            </w:pPr>
          </w:p>
        </w:tc>
      </w:tr>
    </w:tbl>
    <w:p w14:paraId="71FF5E71" w14:textId="77777777" w:rsidR="000D130A" w:rsidRDefault="000D130A"/>
    <w:sectPr w:rsidR="000D13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C042D"/>
    <w:multiLevelType w:val="hybridMultilevel"/>
    <w:tmpl w:val="ABC66814"/>
    <w:lvl w:ilvl="0" w:tplc="E9E235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BE621F"/>
    <w:multiLevelType w:val="hybridMultilevel"/>
    <w:tmpl w:val="C6B21C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A3AF8"/>
    <w:multiLevelType w:val="hybridMultilevel"/>
    <w:tmpl w:val="048CE2A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A65"/>
    <w:rsid w:val="00004F43"/>
    <w:rsid w:val="00056364"/>
    <w:rsid w:val="000D130A"/>
    <w:rsid w:val="00171226"/>
    <w:rsid w:val="00430A65"/>
    <w:rsid w:val="0050229B"/>
    <w:rsid w:val="0054361F"/>
    <w:rsid w:val="009576B6"/>
    <w:rsid w:val="009A0B76"/>
    <w:rsid w:val="009B1B07"/>
    <w:rsid w:val="009B242F"/>
    <w:rsid w:val="00A063CA"/>
    <w:rsid w:val="00C17EBC"/>
    <w:rsid w:val="00C77616"/>
    <w:rsid w:val="00DD7CE4"/>
    <w:rsid w:val="00DE6FFD"/>
    <w:rsid w:val="00F376D7"/>
    <w:rsid w:val="00FC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E9A53"/>
  <w15:chartTrackingRefBased/>
  <w15:docId w15:val="{83F7BC0D-F13A-42A5-89EB-05AEE107C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30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30A6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A6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30A65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004F43"/>
    <w:rPr>
      <w:color w:val="954F72" w:themeColor="followedHyperlink"/>
      <w:u w:val="single"/>
    </w:rPr>
  </w:style>
  <w:style w:type="paragraph" w:customStyle="1" w:styleId="Default">
    <w:name w:val="Default"/>
    <w:rsid w:val="009576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squisa@univali.br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nivali.sharepoint.com/:b:/s/vppi/gpp/EZ9Fo8MtfwxEndNGpgVUYawBfr04wDDG1-Y8_UOxA8h48A" TargetMode="External"/><Relationship Id="rId5" Type="http://schemas.openxmlformats.org/officeDocument/2006/relationships/styles" Target="styles.xml"/><Relationship Id="rId10" Type="http://schemas.openxmlformats.org/officeDocument/2006/relationships/hyperlink" Target="https://univali.sharepoint.com/:b:/s/vppi/gpp/EfNpGqSJOF5IlfpVY03iNlsBs_m4uhnSCLZx2cadX_F9EQ?e=zehH6y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dgp.cnpq.br/dgp/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m xmlns="8c7ce69d-9962-40b9-9e86-e1af5328e637" xsi:nil="true"/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Q2MPMETMKQAM-4440-392</_dlc_DocId>
    <_dlc_DocIdUrl xmlns="74605401-ef82-4e58-8e01-df55332c0536">
      <Url>https://adminnovoportal.univali.br/institucional/vrppgi/pesquisa/editais-e-resultados/_layouts/15/DocIdRedir.aspx?ID=Q2MPMETMKQAM-4440-392</Url>
      <Description>Q2MPMETMKQAM-4440-392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3ECE61D6E71E4EA66E5995F28502F1" ma:contentTypeVersion="4" ma:contentTypeDescription="Crie um novo documento." ma:contentTypeScope="" ma:versionID="746e46bcd7713bf3270eb2e877a98c85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8c7ce69d-9962-40b9-9e86-e1af5328e637" targetNamespace="http://schemas.microsoft.com/office/2006/metadata/properties" ma:root="true" ma:fieldsID="6719481574f50efc0f58d0a91771f395" ns1:_="" ns2:_="" ns3:_="">
    <xsd:import namespace="http://schemas.microsoft.com/sharepoint/v3"/>
    <xsd:import namespace="74605401-ef82-4e58-8e01-df55332c0536"/>
    <xsd:import namespace="8c7ce69d-9962-40b9-9e86-e1af5328e6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ce69d-9962-40b9-9e86-e1af5328e637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9001B88-99B3-42BF-A6A4-1C766894FC3D}">
  <ds:schemaRefs>
    <ds:schemaRef ds:uri="http://schemas.microsoft.com/office/2006/metadata/properties"/>
    <ds:schemaRef ds:uri="http://www.w3.org/XML/1998/namespace"/>
    <ds:schemaRef ds:uri="9cf62031-2011-4af6-bf69-587706adcf68"/>
    <ds:schemaRef ds:uri="22c0cfbf-1d2e-44fc-9168-21bc0601eb83"/>
    <ds:schemaRef ds:uri="http://schemas.microsoft.com/office/2006/documentManagement/types"/>
    <ds:schemaRef ds:uri="http://schemas.microsoft.com/office/infopath/2007/PartnerControls"/>
    <ds:schemaRef ds:uri="55357b02-d706-4be0-b876-3ec2a71dfd4d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AC5FC2B-2EC0-4374-B224-CC124CEAD0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5F4771-8E37-4068-8305-19B649BA2752}"/>
</file>

<file path=customXml/itemProps4.xml><?xml version="1.0" encoding="utf-8"?>
<ds:datastoreItem xmlns:ds="http://schemas.openxmlformats.org/officeDocument/2006/customXml" ds:itemID="{54844BDB-8AC5-4A30-9420-B80227A792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1372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UNIVALI</Company>
  <LinksUpToDate>false</LinksUpToDate>
  <CharactersWithSpaces>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1 - Formulário de proposta</dc:title>
  <dc:subject/>
  <dc:creator>Isadora Siqueira Mafra</dc:creator>
  <cp:keywords/>
  <dc:description/>
  <cp:lastModifiedBy>Virginia Kuhnen Zunino</cp:lastModifiedBy>
  <cp:revision>9</cp:revision>
  <dcterms:created xsi:type="dcterms:W3CDTF">2024-08-12T11:33:00Z</dcterms:created>
  <dcterms:modified xsi:type="dcterms:W3CDTF">2024-08-12T19:09:00Z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0x010100E33ECE61D6E71E4EA66E5995F28502F1</vt:lpwstr>
  </property>
  <property fmtid="{D5CDD505-2E9C-101B-9397-08002B2CF9AE}" pid="3" name="MediaServiceImageTags">
    <vt:lpwstr/>
  </property>
  <property fmtid="{D5CDD505-2E9C-101B-9397-08002B2CF9AE}" pid="4" name="_dlc_DocIdItemGuid">
    <vt:lpwstr>0bdf5d2d-e1d5-4b37-9dd3-2dbcb907fbb0</vt:lpwstr>
  </property>
</Properties>
</file>